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B0C8" w14:textId="1ADF1003" w:rsidR="000A4965" w:rsidRPr="003731A9" w:rsidRDefault="00D05E7A" w:rsidP="000A4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 </w:t>
      </w:r>
      <w:r w:rsidR="00540CB8">
        <w:rPr>
          <w:rFonts w:ascii="Arial" w:hAnsi="Arial" w:cs="Arial"/>
          <w:sz w:val="24"/>
          <w:szCs w:val="24"/>
        </w:rPr>
        <w:t xml:space="preserve">7 </w:t>
      </w:r>
      <w:r w:rsidR="008425C6">
        <w:rPr>
          <w:rFonts w:ascii="Arial" w:hAnsi="Arial" w:cs="Arial"/>
          <w:sz w:val="24"/>
          <w:szCs w:val="24"/>
        </w:rPr>
        <w:t>American Imperialism t</w:t>
      </w:r>
      <w:r>
        <w:rPr>
          <w:rFonts w:ascii="Arial" w:hAnsi="Arial" w:cs="Arial"/>
          <w:sz w:val="24"/>
          <w:szCs w:val="24"/>
        </w:rPr>
        <w:t>hrough</w:t>
      </w:r>
      <w:r w:rsidR="00D53916" w:rsidRPr="003731A9">
        <w:rPr>
          <w:rFonts w:ascii="Arial" w:hAnsi="Arial" w:cs="Arial"/>
          <w:sz w:val="24"/>
          <w:szCs w:val="24"/>
        </w:rPr>
        <w:t xml:space="preserve"> World War I</w:t>
      </w:r>
      <w:r w:rsidR="000A4965" w:rsidRPr="003731A9">
        <w:rPr>
          <w:rFonts w:ascii="Arial" w:hAnsi="Arial" w:cs="Arial"/>
          <w:sz w:val="24"/>
          <w:szCs w:val="24"/>
        </w:rPr>
        <w:t xml:space="preserve"> Era Study Guide</w:t>
      </w:r>
    </w:p>
    <w:p w14:paraId="30CDB0CB" w14:textId="089E6056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>Define Imperialism</w:t>
      </w:r>
    </w:p>
    <w:p w14:paraId="30CDB0CC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Spanish-American War?</w:t>
      </w:r>
    </w:p>
    <w:p w14:paraId="30CDB0CD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 xml:space="preserve"> What territories were gained during the Spanish-American War?</w:t>
      </w:r>
    </w:p>
    <w:p w14:paraId="30CDB0CE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the Roosevelt Corollary to the Monroe Doctrine?</w:t>
      </w:r>
    </w:p>
    <w:p w14:paraId="30CDB0CF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 xml:space="preserve"> What was the geographic significance of the Panama Canal?</w:t>
      </w:r>
    </w:p>
    <w:p w14:paraId="30CDB0D0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 xml:space="preserve"> What was the economic significance of the Panama Canal?</w:t>
      </w:r>
    </w:p>
    <w:p w14:paraId="30CDB0D2" w14:textId="0B6F6E5F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What was the purpose of Woodrow Wilson’s neutrality policy?</w:t>
      </w:r>
    </w:p>
    <w:p w14:paraId="30CDB0D3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 xml:space="preserve"> List 3 reasons American entered World War I?</w:t>
      </w:r>
    </w:p>
    <w:p w14:paraId="30CDB0D4" w14:textId="77777777" w:rsidR="003731A9" w:rsidRPr="003731A9" w:rsidRDefault="003731A9" w:rsidP="00373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14:paraId="30CDB0D5" w14:textId="77777777" w:rsidR="003731A9" w:rsidRPr="003731A9" w:rsidRDefault="003731A9" w:rsidP="00373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  <w:bookmarkStart w:id="0" w:name="_GoBack"/>
      <w:bookmarkEnd w:id="0"/>
    </w:p>
    <w:p w14:paraId="30CDB0D6" w14:textId="77777777" w:rsidR="003731A9" w:rsidRPr="003731A9" w:rsidRDefault="003731A9" w:rsidP="00373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_____________________________________________________</w:t>
      </w:r>
    </w:p>
    <w:p w14:paraId="30CDB0D7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 xml:space="preserve"> What was the significance of the Zimmerman Telegram?</w:t>
      </w:r>
    </w:p>
    <w:p w14:paraId="30CDB0D8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 xml:space="preserve"> What was the significance of the Great Migration?</w:t>
      </w:r>
    </w:p>
    <w:p w14:paraId="30CDB0D9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 xml:space="preserve"> What was the significance of the Espionage Act?</w:t>
      </w:r>
    </w:p>
    <w:p w14:paraId="30CDB0DA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 xml:space="preserve"> What was the significance of Eugene Debs?</w:t>
      </w:r>
    </w:p>
    <w:p w14:paraId="30CDB0DB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 xml:space="preserve"> What was the significance of Woodrow Wilson’s Fourteen Points Plan?</w:t>
      </w:r>
    </w:p>
    <w:p w14:paraId="30CDB0DC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 xml:space="preserve"> What was the purpose of the League of Nations?</w:t>
      </w:r>
    </w:p>
    <w:p w14:paraId="30CDB0DD" w14:textId="77777777" w:rsidR="003731A9" w:rsidRPr="003731A9" w:rsidRDefault="003731A9" w:rsidP="00373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 xml:space="preserve"> How did Congress react to Wilson’s Fourteen Points and League of Nations?</w:t>
      </w:r>
    </w:p>
    <w:p w14:paraId="6C5C657B" w14:textId="77777777" w:rsidR="00D05E7A" w:rsidRPr="00592C6E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the Progressive Era?</w:t>
      </w:r>
    </w:p>
    <w:p w14:paraId="2FAE16F9" w14:textId="77777777" w:rsidR="00D05E7A" w:rsidRPr="00592C6E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Define: Muckrakers</w:t>
      </w:r>
    </w:p>
    <w:p w14:paraId="44B40887" w14:textId="77777777" w:rsidR="00D05E7A" w:rsidRPr="00592C6E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How did the muckrakers impact society?</w:t>
      </w:r>
    </w:p>
    <w:p w14:paraId="49B7F41D" w14:textId="77777777" w:rsidR="00D05E7A" w:rsidRPr="00592C6E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role of women during the Progressive Era?</w:t>
      </w:r>
    </w:p>
    <w:p w14:paraId="311CEAE8" w14:textId="77777777" w:rsidR="00D05E7A" w:rsidRPr="00592C6E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were the Jim Crow laws?</w:t>
      </w:r>
    </w:p>
    <w:p w14:paraId="3D6C8F1D" w14:textId="77777777" w:rsidR="00D05E7A" w:rsidRPr="00592C6E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Plessy v. Ferguson?</w:t>
      </w:r>
    </w:p>
    <w:p w14:paraId="08BB144B" w14:textId="77777777" w:rsidR="00D05E7A" w:rsidRPr="00592C6E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purpose of the NAACP?</w:t>
      </w:r>
    </w:p>
    <w:p w14:paraId="0C064309" w14:textId="77777777" w:rsidR="00D05E7A" w:rsidRPr="00592C6E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List 3 ways progressives improved citizen’s political power?</w:t>
      </w:r>
    </w:p>
    <w:p w14:paraId="6746762D" w14:textId="77777777" w:rsidR="00D05E7A" w:rsidRPr="00592C6E" w:rsidRDefault="00D05E7A" w:rsidP="00D05E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</w:t>
      </w:r>
    </w:p>
    <w:p w14:paraId="1530883F" w14:textId="77777777" w:rsidR="00D05E7A" w:rsidRPr="00592C6E" w:rsidRDefault="00D05E7A" w:rsidP="00D05E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</w:t>
      </w:r>
    </w:p>
    <w:p w14:paraId="01E7A1F2" w14:textId="77777777" w:rsidR="00D05E7A" w:rsidRPr="00592C6E" w:rsidRDefault="00D05E7A" w:rsidP="00D05E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_____________________________________________________</w:t>
      </w:r>
    </w:p>
    <w:p w14:paraId="2E3C7836" w14:textId="77777777" w:rsidR="00D05E7A" w:rsidRDefault="00D05E7A" w:rsidP="00D05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significance of Teddy Roosevelt’s Conservation Movement?</w:t>
      </w:r>
    </w:p>
    <w:p w14:paraId="3716DAC6" w14:textId="77777777" w:rsidR="00D05E7A" w:rsidRDefault="00D05E7A" w:rsidP="00D05E7A">
      <w:pPr>
        <w:rPr>
          <w:rFonts w:ascii="Arial" w:hAnsi="Arial" w:cs="Arial"/>
          <w:b/>
        </w:rPr>
      </w:pPr>
    </w:p>
    <w:p w14:paraId="30CDB0DE" w14:textId="165ADE82" w:rsidR="003731A9" w:rsidRDefault="003731A9">
      <w:pPr>
        <w:rPr>
          <w:rFonts w:ascii="Arial" w:hAnsi="Arial" w:cs="Arial"/>
          <w:b/>
        </w:rPr>
      </w:pPr>
      <w:r w:rsidRPr="003731A9">
        <w:rPr>
          <w:rFonts w:ascii="Arial" w:hAnsi="Arial" w:cs="Arial"/>
          <w:b/>
        </w:rPr>
        <w:t>Review</w:t>
      </w:r>
    </w:p>
    <w:p w14:paraId="30CDB0DF" w14:textId="77777777" w:rsid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What was the significance of the Railroad boom right after the Civil War?</w:t>
      </w:r>
    </w:p>
    <w:p w14:paraId="30CDB0E0" w14:textId="77777777" w:rsid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What was the significance of John D. Rockefeller?</w:t>
      </w:r>
    </w:p>
    <w:p w14:paraId="30CDB0E1" w14:textId="77777777" w:rsid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What was the significance of Andrew Carnegie?</w:t>
      </w:r>
    </w:p>
    <w:p w14:paraId="30CDB0E2" w14:textId="77777777" w:rsid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List three inventions that improved American Infrastructure during the Industrial era?</w:t>
      </w:r>
    </w:p>
    <w:p w14:paraId="30CDB0E3" w14:textId="77777777" w:rsid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What were the names of the two islands used to receive new immigrants?</w:t>
      </w:r>
    </w:p>
    <w:p w14:paraId="30CDB0E4" w14:textId="77777777" w:rsid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Who were the new immigrants</w:t>
      </w:r>
    </w:p>
    <w:p w14:paraId="30CDB0E5" w14:textId="77777777" w:rsid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color w:val="000000"/>
          <w:sz w:val="20"/>
          <w:szCs w:val="20"/>
        </w:rPr>
        <w:t>What were some of the tactics used by the American Federation of Labor?</w:t>
      </w:r>
    </w:p>
    <w:p w14:paraId="30CDB0E6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>What immigrant groups helped build the transcontinental railroad?</w:t>
      </w:r>
    </w:p>
    <w:p w14:paraId="30CDB0E7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>How did the Transcontinental railroad impact western population?</w:t>
      </w:r>
    </w:p>
    <w:p w14:paraId="30CDB0E8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>List three innovations that impacted farming and ranching in the West?</w:t>
      </w:r>
    </w:p>
    <w:p w14:paraId="30CDB0E9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>What one consequence of the Plains Indians’ resistance to western expansion?</w:t>
      </w:r>
    </w:p>
    <w:p w14:paraId="30CDB0ED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>What were the Jim Crow laws?</w:t>
      </w:r>
    </w:p>
    <w:p w14:paraId="30CDB0EE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>What was the significance of Plessy v. Ferguson?</w:t>
      </w:r>
    </w:p>
    <w:p w14:paraId="30CDB0EF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731A9">
        <w:rPr>
          <w:rFonts w:ascii="Arial" w:hAnsi="Arial" w:cs="Arial"/>
          <w:bCs/>
          <w:color w:val="000000"/>
          <w:sz w:val="20"/>
          <w:szCs w:val="20"/>
        </w:rPr>
        <w:t>What was the purpose of the NAACP?</w:t>
      </w:r>
    </w:p>
    <w:p w14:paraId="30CDB0F2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significance of Lincoln’s Assassination?</w:t>
      </w:r>
    </w:p>
    <w:p w14:paraId="30CDB0F3" w14:textId="77777777" w:rsidR="003731A9" w:rsidRPr="00592C6E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was the purpose of Lincoln’s and Johnson’s Presidential Reconstruction Plan?</w:t>
      </w:r>
    </w:p>
    <w:p w14:paraId="30CDB0F4" w14:textId="77777777" w:rsidR="003731A9" w:rsidRPr="00592C6E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was the purpose of the Congressional Reconstruction Plan?</w:t>
      </w:r>
    </w:p>
    <w:p w14:paraId="30CDB0F5" w14:textId="77777777" w:rsidR="003731A9" w:rsidRPr="00592C6E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What did the North gain in the Presidential Election of 1876?</w:t>
      </w:r>
    </w:p>
    <w:p w14:paraId="30CDB0F6" w14:textId="77777777" w:rsidR="003731A9" w:rsidRPr="00592C6E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 xml:space="preserve"> What did the South gain in the Presidential Election of 1876?</w:t>
      </w:r>
    </w:p>
    <w:p w14:paraId="30CDB0F7" w14:textId="77777777" w:rsidR="003731A9" w:rsidRPr="003731A9" w:rsidRDefault="003731A9" w:rsidP="003731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2C6E">
        <w:rPr>
          <w:rFonts w:ascii="Arial" w:hAnsi="Arial" w:cs="Arial"/>
          <w:bCs/>
          <w:color w:val="000000"/>
          <w:sz w:val="20"/>
          <w:szCs w:val="20"/>
        </w:rPr>
        <w:t>Which side (North or South) had the economic advantage during the Civil War?</w:t>
      </w:r>
    </w:p>
    <w:p w14:paraId="30CDB0F8" w14:textId="77777777" w:rsidR="003731A9" w:rsidRDefault="003731A9">
      <w:pPr>
        <w:rPr>
          <w:rFonts w:ascii="Arial" w:hAnsi="Arial" w:cs="Arial"/>
          <w:b/>
        </w:rPr>
      </w:pPr>
    </w:p>
    <w:p w14:paraId="30CDB0F9" w14:textId="77777777" w:rsidR="003731A9" w:rsidRPr="003731A9" w:rsidRDefault="003731A9">
      <w:pPr>
        <w:rPr>
          <w:rFonts w:ascii="Arial" w:hAnsi="Arial" w:cs="Arial"/>
          <w:b/>
        </w:rPr>
      </w:pPr>
    </w:p>
    <w:sectPr w:rsidR="003731A9" w:rsidRPr="003731A9" w:rsidSect="000A4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679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33F"/>
    <w:multiLevelType w:val="hybridMultilevel"/>
    <w:tmpl w:val="393E700A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742601"/>
    <w:multiLevelType w:val="hybridMultilevel"/>
    <w:tmpl w:val="801C2F5A"/>
    <w:lvl w:ilvl="0" w:tplc="EE10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0D03"/>
    <w:multiLevelType w:val="hybridMultilevel"/>
    <w:tmpl w:val="C6CAC60C"/>
    <w:lvl w:ilvl="0" w:tplc="342E58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65"/>
    <w:rsid w:val="000A4965"/>
    <w:rsid w:val="00207A2B"/>
    <w:rsid w:val="00212F37"/>
    <w:rsid w:val="003731A9"/>
    <w:rsid w:val="004D25E2"/>
    <w:rsid w:val="00540CB8"/>
    <w:rsid w:val="008425C6"/>
    <w:rsid w:val="00BF0BAF"/>
    <w:rsid w:val="00D05E7A"/>
    <w:rsid w:val="00D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B0C8"/>
  <w15:chartTrackingRefBased/>
  <w15:docId w15:val="{051B9AD8-D9B9-4ED6-B7B2-88ED9FF3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Matthew Desjarlais</cp:lastModifiedBy>
  <cp:revision>4</cp:revision>
  <dcterms:created xsi:type="dcterms:W3CDTF">2017-10-21T11:31:00Z</dcterms:created>
  <dcterms:modified xsi:type="dcterms:W3CDTF">2017-10-21T11:32:00Z</dcterms:modified>
</cp:coreProperties>
</file>