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B0" w:rsidRDefault="00CD36B0" w:rsidP="002C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U.S. History</w:t>
      </w:r>
    </w:p>
    <w:p w:rsidR="00CD36B0" w:rsidRDefault="00CD36B0" w:rsidP="002C4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Study Guide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SSUSH1 Compare and contrast the development of Engl</w:t>
      </w:r>
      <w:r w:rsidR="00A511F9" w:rsidRPr="00592C6E">
        <w:rPr>
          <w:rFonts w:ascii="Arial" w:hAnsi="Arial" w:cs="Arial"/>
          <w:b/>
          <w:bCs/>
          <w:color w:val="000000"/>
          <w:sz w:val="20"/>
          <w:szCs w:val="20"/>
        </w:rPr>
        <w:t xml:space="preserve">ish settlement and colonization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during the 17th Century.</w:t>
      </w:r>
    </w:p>
    <w:p w:rsidR="00CD36B0" w:rsidRPr="00592C6E" w:rsidRDefault="00C56AAE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How did mercantilism impact the Colonist?</w:t>
      </w:r>
    </w:p>
    <w:p w:rsidR="00C56AAE" w:rsidRPr="00592C6E" w:rsidRDefault="00C56AAE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How did mercantilism impact the British?</w:t>
      </w:r>
    </w:p>
    <w:p w:rsidR="00CD36B0" w:rsidRPr="00592C6E" w:rsidRDefault="00CD36B0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What was the significance of the tran</w:t>
      </w:r>
      <w:r w:rsidR="00C56AAE" w:rsidRPr="00592C6E">
        <w:rPr>
          <w:rFonts w:ascii="Arial" w:hAnsi="Arial" w:cs="Arial"/>
          <w:color w:val="000000"/>
          <w:sz w:val="20"/>
          <w:szCs w:val="20"/>
        </w:rPr>
        <w:t>s</w:t>
      </w:r>
      <w:r w:rsidRPr="00592C6E">
        <w:rPr>
          <w:rFonts w:ascii="Arial" w:hAnsi="Arial" w:cs="Arial"/>
          <w:color w:val="000000"/>
          <w:sz w:val="20"/>
          <w:szCs w:val="20"/>
        </w:rPr>
        <w:t>-Atlantic trade</w:t>
      </w:r>
      <w:r w:rsidR="00C56AAE" w:rsidRPr="00592C6E">
        <w:rPr>
          <w:rFonts w:ascii="Arial" w:hAnsi="Arial" w:cs="Arial"/>
          <w:color w:val="000000"/>
          <w:sz w:val="20"/>
          <w:szCs w:val="20"/>
        </w:rPr>
        <w:t xml:space="preserve"> on the Colonies</w:t>
      </w:r>
      <w:r w:rsidRPr="00592C6E">
        <w:rPr>
          <w:rFonts w:ascii="Arial" w:hAnsi="Arial" w:cs="Arial"/>
          <w:color w:val="000000"/>
          <w:sz w:val="20"/>
          <w:szCs w:val="20"/>
        </w:rPr>
        <w:t>?</w:t>
      </w:r>
    </w:p>
    <w:p w:rsidR="00C56AAE" w:rsidRPr="00592C6E" w:rsidRDefault="00C56AAE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What three continents were included in trans-Atlantic trade?</w:t>
      </w:r>
    </w:p>
    <w:p w:rsidR="00CD36B0" w:rsidRPr="00592C6E" w:rsidRDefault="00CD36B0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Explain the development of</w:t>
      </w:r>
      <w:r w:rsidR="00C56AAE" w:rsidRPr="00592C6E">
        <w:rPr>
          <w:rFonts w:ascii="Arial" w:hAnsi="Arial" w:cs="Arial"/>
          <w:color w:val="000000"/>
          <w:sz w:val="20"/>
          <w:szCs w:val="20"/>
        </w:rPr>
        <w:t xml:space="preserve"> the Southern Colonies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Reason established: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Impact of location and place: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Relations with American Indians: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Economic development: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</w:p>
    <w:p w:rsidR="00C56AAE" w:rsidRPr="00592C6E" w:rsidRDefault="00C56AAE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Explain the development of the New England Colonies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Reason established:</w:t>
      </w:r>
      <w:r w:rsidR="009868C0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Impact of location and place: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Relations with American Indians: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Economic development: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</w:p>
    <w:p w:rsidR="00C56AAE" w:rsidRPr="00592C6E" w:rsidRDefault="00C56AAE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Explain the development of the Mid-Atlantic Colonies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Reason established: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Impact of location and place: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</w:t>
      </w:r>
    </w:p>
    <w:p w:rsidR="00C56AAE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Relations with American Indians: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</w:t>
      </w:r>
    </w:p>
    <w:p w:rsidR="00CD36B0" w:rsidRPr="00592C6E" w:rsidRDefault="00C56AAE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Economic development:</w:t>
      </w:r>
      <w:r w:rsidR="009868C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 xml:space="preserve">SSUSH2 </w:t>
      </w:r>
      <w:proofErr w:type="gramStart"/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Describe</w:t>
      </w:r>
      <w:proofErr w:type="gramEnd"/>
      <w:r w:rsidRPr="00592C6E">
        <w:rPr>
          <w:rFonts w:ascii="Arial" w:hAnsi="Arial" w:cs="Arial"/>
          <w:b/>
          <w:bCs/>
          <w:color w:val="000000"/>
          <w:sz w:val="20"/>
          <w:szCs w:val="20"/>
        </w:rPr>
        <w:t xml:space="preserve"> the early English colonial society and inv</w:t>
      </w:r>
      <w:r w:rsidR="00A511F9" w:rsidRPr="00592C6E">
        <w:rPr>
          <w:rFonts w:ascii="Arial" w:hAnsi="Arial" w:cs="Arial"/>
          <w:b/>
          <w:bCs/>
          <w:color w:val="000000"/>
          <w:sz w:val="20"/>
          <w:szCs w:val="20"/>
        </w:rPr>
        <w:t xml:space="preserve">estigate the development of its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governance.</w:t>
      </w:r>
    </w:p>
    <w:p w:rsidR="008B3F61" w:rsidRPr="00592C6E" w:rsidRDefault="008B3F61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European immigrants impact colonial society?</w:t>
      </w:r>
    </w:p>
    <w:p w:rsidR="008B3F61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</w:t>
      </w:r>
      <w:r w:rsidR="008B3F61" w:rsidRPr="00592C6E">
        <w:rPr>
          <w:rFonts w:ascii="Arial" w:hAnsi="Arial" w:cs="Arial"/>
          <w:bCs/>
          <w:color w:val="000000"/>
          <w:sz w:val="20"/>
          <w:szCs w:val="20"/>
        </w:rPr>
        <w:t xml:space="preserve"> Middle Passage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Middle Passage?</w:t>
      </w:r>
    </w:p>
    <w:p w:rsidR="008B3F61" w:rsidRPr="00592C6E" w:rsidRDefault="008B3F61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are 3 contributions of African Americans during the Colonial Era?</w:t>
      </w:r>
    </w:p>
    <w:p w:rsidR="00C82E3B" w:rsidRDefault="002762EA" w:rsidP="00C82E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</w:t>
      </w:r>
      <w:r w:rsidR="00C82E3B">
        <w:rPr>
          <w:rFonts w:ascii="Arial" w:hAnsi="Arial" w:cs="Arial"/>
          <w:bCs/>
          <w:color w:val="000000"/>
          <w:sz w:val="20"/>
          <w:szCs w:val="20"/>
        </w:rPr>
        <w:t>: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Salutary Neglect</w:t>
      </w:r>
    </w:p>
    <w:p w:rsidR="00C82E3B" w:rsidRPr="00C82E3B" w:rsidRDefault="00C82E3B" w:rsidP="00C82E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List 3 example of salutary neglect.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Salutary Neglect impact colonist?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 the Great Awakening</w:t>
      </w:r>
    </w:p>
    <w:p w:rsidR="00CD36B0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Great Awakening?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SSUSH3 Analyze the causes of the American Revolution.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countries participated in the French and Indian War?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1763 Treaty of Paris?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1763 Treaty of Paris lay the groundwork for the American Revolution?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Proclamation of 1763?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Stamp Act?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Intolerable Acts?</w:t>
      </w:r>
    </w:p>
    <w:p w:rsidR="002762EA" w:rsidRPr="00592C6E" w:rsidRDefault="002762E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List two colonial </w:t>
      </w:r>
      <w:r w:rsidR="00062E4C" w:rsidRPr="00592C6E">
        <w:rPr>
          <w:rFonts w:ascii="Arial" w:hAnsi="Arial" w:cs="Arial"/>
          <w:bCs/>
          <w:color w:val="000000"/>
          <w:sz w:val="20"/>
          <w:szCs w:val="20"/>
        </w:rPr>
        <w:t>groups that were created as a response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to the Proclamation of 1763, the Stamp Act and the Intolerable Acts?</w:t>
      </w:r>
    </w:p>
    <w:p w:rsidR="002762EA" w:rsidRPr="00592C6E" w:rsidRDefault="00062E4C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 Committees of Correspondence</w:t>
      </w:r>
    </w:p>
    <w:p w:rsidR="00062E4C" w:rsidRPr="00592C6E" w:rsidRDefault="00062E4C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 Sons and Daughters of Liberty</w:t>
      </w:r>
    </w:p>
    <w:p w:rsidR="00062E4C" w:rsidRPr="00592C6E" w:rsidRDefault="00062E4C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Who wrote the p</w:t>
      </w:r>
      <w:r w:rsidR="00A511F9" w:rsidRPr="00592C6E">
        <w:rPr>
          <w:rFonts w:ascii="Arial" w:hAnsi="Arial" w:cs="Arial"/>
          <w:bCs/>
          <w:color w:val="000000"/>
          <w:sz w:val="20"/>
          <w:szCs w:val="20"/>
        </w:rPr>
        <w:t xml:space="preserve">amphlet Common Sense? </w:t>
      </w:r>
    </w:p>
    <w:p w:rsidR="00CD36B0" w:rsidRPr="00592C6E" w:rsidRDefault="00062E4C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Thomas Paine’s pamphlet Common Sense?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SSUSH4 Analyze the ideological, military, social, and diplomatic aspects of the American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Revolution.</w:t>
      </w:r>
    </w:p>
    <w:p w:rsidR="00A511F9" w:rsidRPr="00592C6E" w:rsidRDefault="00A511F9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Who wrote the Declaration of Independence?</w:t>
      </w:r>
    </w:p>
    <w:p w:rsidR="00A511F9" w:rsidRPr="00592C6E" w:rsidRDefault="00A511F9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group helped write the Declaration of Independence?</w:t>
      </w:r>
    </w:p>
    <w:p w:rsidR="00A511F9" w:rsidRPr="00592C6E" w:rsidRDefault="00A511F9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the members of the Committee of Five?</w:t>
      </w:r>
    </w:p>
    <w:p w:rsidR="00A511F9" w:rsidRPr="00592C6E" w:rsidRDefault="00A511F9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What individual </w:t>
      </w:r>
      <w:r w:rsidR="00AD709D" w:rsidRPr="00592C6E">
        <w:rPr>
          <w:rFonts w:ascii="Arial" w:hAnsi="Arial" w:cs="Arial"/>
          <w:bCs/>
          <w:color w:val="000000"/>
          <w:sz w:val="20"/>
          <w:szCs w:val="20"/>
        </w:rPr>
        <w:t>influenced Thomas Jefferson and the Committee of Five, when writing the Declaration of Independence?</w:t>
      </w:r>
    </w:p>
    <w:p w:rsidR="00AD709D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John Locke’s Natural Rights?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John Locke’s Social Contract?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Benjamin Franklin and John Adams impact the American Revolution?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role of George Washington during the American Revolution?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Baron von Steuben?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What was the significance of Marquis de </w:t>
      </w:r>
      <w:proofErr w:type="spellStart"/>
      <w:r w:rsidRPr="00592C6E">
        <w:rPr>
          <w:rFonts w:ascii="Arial" w:hAnsi="Arial" w:cs="Arial"/>
          <w:bCs/>
          <w:color w:val="000000"/>
          <w:sz w:val="20"/>
          <w:szCs w:val="20"/>
        </w:rPr>
        <w:t>LaFayette</w:t>
      </w:r>
      <w:proofErr w:type="spellEnd"/>
      <w:r w:rsidRPr="00592C6E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Valley Forge?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Trenton?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Saratoga?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Yorktown?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lastRenderedPageBreak/>
        <w:t>What was the role of women during the American Revolution?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role of American Indians during the American Revolution?</w:t>
      </w:r>
    </w:p>
    <w:p w:rsidR="00A777BA" w:rsidRPr="00592C6E" w:rsidRDefault="00A777BA" w:rsidP="00E83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role of enslaved and free blacks during the American Revolution?</w:t>
      </w:r>
    </w:p>
    <w:p w:rsidR="003203F4" w:rsidRPr="00592C6E" w:rsidRDefault="00A777BA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</w:t>
      </w:r>
      <w:r w:rsidR="003203F4" w:rsidRPr="00592C6E">
        <w:rPr>
          <w:rFonts w:ascii="Arial" w:hAnsi="Arial" w:cs="Arial"/>
          <w:bCs/>
          <w:color w:val="000000"/>
          <w:sz w:val="20"/>
          <w:szCs w:val="20"/>
        </w:rPr>
        <w:t>ficance of the Treaty of Paris?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SSUSH5 Investigate specific events and key ideas that brought about the adoption and</w:t>
      </w:r>
      <w:r w:rsidR="003F66BD" w:rsidRPr="00592C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implementation of the United States Constitution.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were the Articles of Confederation?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two benefits of the Articles of Confederation.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four benefits of the Northwest Ordinance.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three negative of the Articles of Confederation.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Daniel Shay’s Rebellion impact the Articles of Confederation?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purpose of the Constitution?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Great Compromise solve the issue of state representation in the new federal government?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Three-Fifths Compromise solve the issue of state representation in the new federal government?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three limits to the power of the federal government in the Constitution.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were the political believes of the Anti-Federalist?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two famous Anti-Federalist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were the political believes of the Federalist?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two famous Federalist.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6D18F4" w:rsidRPr="00592C6E" w:rsidRDefault="006D18F4" w:rsidP="006D18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p w:rsidR="003F66BD" w:rsidRPr="00592C6E" w:rsidRDefault="003F66BD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Define: Ratification</w:t>
      </w:r>
    </w:p>
    <w:p w:rsidR="00BF719B" w:rsidRPr="00592C6E" w:rsidRDefault="00BF719B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purpose of the Federalist Papers?</w:t>
      </w:r>
    </w:p>
    <w:p w:rsidR="00BF719B" w:rsidRPr="00592C6E" w:rsidRDefault="003F66BD" w:rsidP="003F66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did the Anti-Federalist want added to the Constitution, in exchange for ratifying the Constitution?</w:t>
      </w:r>
    </w:p>
    <w:p w:rsidR="00CD36B0" w:rsidRPr="00592C6E" w:rsidRDefault="003F66BD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purpose of the Bill of Rights?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SSUSH6 Analyze the challenges faced by the first five presidents and how they were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resolved.</w:t>
      </w:r>
    </w:p>
    <w:p w:rsidR="006D18F4" w:rsidRPr="00592C6E" w:rsidRDefault="006D18F4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Washington’s Farewell Address?</w:t>
      </w:r>
    </w:p>
    <w:p w:rsidR="006D18F4" w:rsidRPr="00592C6E" w:rsidRDefault="006D18F4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a precedent that was established under Washington’s Presidency</w:t>
      </w:r>
    </w:p>
    <w:p w:rsidR="006D18F4" w:rsidRPr="00592C6E" w:rsidRDefault="006D18F4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Why was the Sedition Act created during the John Adam’s Presidency?</w:t>
      </w:r>
    </w:p>
    <w:p w:rsidR="006D18F4" w:rsidRPr="00592C6E" w:rsidRDefault="006D18F4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Adam’s Sedition Act influence the election of 1800?</w:t>
      </w:r>
    </w:p>
    <w:p w:rsidR="006D18F4" w:rsidRPr="00592C6E" w:rsidRDefault="00435165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Why did Thomas Jefferson think twice about the Louisiana Purchase?</w:t>
      </w:r>
    </w:p>
    <w:p w:rsidR="00435165" w:rsidRPr="00592C6E" w:rsidRDefault="00435165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Louisiana Purchase benefit America?</w:t>
      </w:r>
    </w:p>
    <w:p w:rsidR="00435165" w:rsidRPr="00592C6E" w:rsidRDefault="00435165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two adventurers explored the land gained by the Louisiana Purchase?</w:t>
      </w:r>
    </w:p>
    <w:p w:rsidR="00435165" w:rsidRPr="00592C6E" w:rsidRDefault="00435165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Why did James Madison declare war on Britain in the War of 1812?</w:t>
      </w:r>
    </w:p>
    <w:p w:rsidR="00435165" w:rsidRPr="00592C6E" w:rsidRDefault="00435165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War of 1812 impact America?</w:t>
      </w:r>
    </w:p>
    <w:p w:rsidR="00435165" w:rsidRPr="00592C6E" w:rsidRDefault="00435165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James Monroe’s presidency?</w:t>
      </w:r>
    </w:p>
    <w:p w:rsidR="00CD36B0" w:rsidRPr="00592C6E" w:rsidRDefault="00435165" w:rsidP="00435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Monroe Doctrine?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SSUSH7 Investigate political, economic, and social developments during the Age of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Jackson.</w:t>
      </w:r>
    </w:p>
    <w:p w:rsidR="00435165" w:rsidRDefault="00435165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3 significant results of Andrew Jackson’s Presidency (JACKSONIAN DEMOCRACY)?</w:t>
      </w:r>
    </w:p>
    <w:p w:rsidR="009868C0" w:rsidRDefault="009868C0" w:rsidP="009868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p w:rsidR="009868C0" w:rsidRDefault="009868C0" w:rsidP="009868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p w:rsidR="009868C0" w:rsidRPr="00592C6E" w:rsidRDefault="009868C0" w:rsidP="009868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</w:t>
      </w:r>
    </w:p>
    <w:p w:rsidR="00435165" w:rsidRPr="00592C6E" w:rsidRDefault="00435165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Jacksonian Democracy impact white males over 21 years old?</w:t>
      </w:r>
    </w:p>
    <w:p w:rsidR="00435165" w:rsidRPr="00592C6E" w:rsidRDefault="00435165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Presidents was involved in the Nullification Crisis?</w:t>
      </w:r>
    </w:p>
    <w:p w:rsidR="00435165" w:rsidRPr="00592C6E" w:rsidRDefault="00435165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South Carolina Senator was involved in the Nullification Crisis?</w:t>
      </w:r>
    </w:p>
    <w:p w:rsidR="00435165" w:rsidRPr="00592C6E" w:rsidRDefault="00435165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 Nullify</w:t>
      </w:r>
    </w:p>
    <w:p w:rsidR="00435165" w:rsidRPr="00592C6E" w:rsidRDefault="00435165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Why did South Carolina want to nullify the tariffs of 1828 and 1832?</w:t>
      </w:r>
    </w:p>
    <w:p w:rsidR="00435165" w:rsidRDefault="00435165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result of the Nullification Crisis?</w:t>
      </w:r>
    </w:p>
    <w:p w:rsidR="00833013" w:rsidRPr="00592C6E" w:rsidRDefault="00833013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What was the significance of the Indian Removal Act?</w:t>
      </w:r>
    </w:p>
    <w:p w:rsidR="00435165" w:rsidRDefault="00FC7E57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List three items include </w:t>
      </w:r>
      <w:r w:rsidR="00833013">
        <w:rPr>
          <w:rFonts w:ascii="Arial" w:hAnsi="Arial" w:cs="Arial"/>
          <w:bCs/>
          <w:color w:val="000000"/>
          <w:sz w:val="20"/>
          <w:szCs w:val="20"/>
        </w:rPr>
        <w:t>in Henry Clay’s American System</w:t>
      </w:r>
    </w:p>
    <w:p w:rsidR="00833013" w:rsidRDefault="00833013" w:rsidP="008330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</w:t>
      </w:r>
    </w:p>
    <w:p w:rsidR="00833013" w:rsidRDefault="00833013" w:rsidP="008330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_______________________________________________________________</w:t>
      </w:r>
    </w:p>
    <w:p w:rsidR="00833013" w:rsidRPr="00592C6E" w:rsidRDefault="00833013" w:rsidP="008330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</w:t>
      </w:r>
    </w:p>
    <w:p w:rsidR="00FC7E57" w:rsidRPr="00592C6E" w:rsidRDefault="00FC7E57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industrial and economic purpose of the American System?</w:t>
      </w:r>
    </w:p>
    <w:p w:rsidR="00FC7E57" w:rsidRPr="00592C6E" w:rsidRDefault="00FC7E57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Second Great Awakening?</w:t>
      </w:r>
    </w:p>
    <w:p w:rsidR="00FC7E57" w:rsidRDefault="00FC7E57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for reform movements included in the Second Great Awakening?</w:t>
      </w:r>
    </w:p>
    <w:p w:rsidR="00833013" w:rsidRDefault="00833013" w:rsidP="008330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</w:t>
      </w:r>
    </w:p>
    <w:p w:rsidR="00833013" w:rsidRDefault="00833013" w:rsidP="008330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</w:t>
      </w:r>
    </w:p>
    <w:p w:rsidR="00833013" w:rsidRPr="00592C6E" w:rsidRDefault="00833013" w:rsidP="008330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</w:t>
      </w:r>
    </w:p>
    <w:p w:rsidR="00FC7E57" w:rsidRPr="00592C6E" w:rsidRDefault="00FC7E57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importance of the temperance movement?</w:t>
      </w:r>
    </w:p>
    <w:p w:rsidR="00FC7E57" w:rsidRPr="00592C6E" w:rsidRDefault="00FC7E57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r w:rsidRPr="00592C6E">
        <w:rPr>
          <w:rFonts w:ascii="Arial" w:hAnsi="Arial" w:cs="Arial"/>
          <w:bCs/>
          <w:color w:val="000000"/>
          <w:sz w:val="20"/>
          <w:szCs w:val="20"/>
        </w:rPr>
        <w:t>What was the purpose of the Seneca Falls</w:t>
      </w:r>
      <w:r w:rsidR="004A42DB" w:rsidRPr="00592C6E">
        <w:rPr>
          <w:rFonts w:ascii="Arial" w:hAnsi="Arial" w:cs="Arial"/>
          <w:bCs/>
          <w:color w:val="000000"/>
          <w:sz w:val="20"/>
          <w:szCs w:val="20"/>
        </w:rPr>
        <w:t xml:space="preserve"> Conference?</w:t>
      </w:r>
    </w:p>
    <w:bookmarkEnd w:id="0"/>
    <w:p w:rsidR="004A42DB" w:rsidRPr="00592C6E" w:rsidRDefault="004A42DB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Why did slavery become an import political issue in America?</w:t>
      </w:r>
    </w:p>
    <w:p w:rsidR="00CD36B0" w:rsidRPr="00592C6E" w:rsidRDefault="004A42DB" w:rsidP="004A42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Define: Abolitionism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SSUSH8 Explore the relationship between slavery, growing north-south divisions, and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westward expansion that led to the outbreak of the Civil War.</w:t>
      </w:r>
    </w:p>
    <w:p w:rsidR="00366A1C" w:rsidRPr="00592C6E" w:rsidRDefault="00366A1C" w:rsidP="00366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impact of the Missouri Compromise?</w:t>
      </w:r>
    </w:p>
    <w:p w:rsidR="00366A1C" w:rsidRPr="00592C6E" w:rsidRDefault="00366A1C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Missouri Compromise impact the following states?</w:t>
      </w:r>
    </w:p>
    <w:p w:rsidR="00366A1C" w:rsidRPr="00592C6E" w:rsidRDefault="00366A1C" w:rsidP="00366A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Missouri:_______________________________________</w:t>
      </w:r>
    </w:p>
    <w:p w:rsidR="00366A1C" w:rsidRPr="00592C6E" w:rsidRDefault="00366A1C" w:rsidP="00366A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Maine:_________________________________________</w:t>
      </w:r>
    </w:p>
    <w:p w:rsidR="00366A1C" w:rsidRPr="00592C6E" w:rsidRDefault="00366A1C" w:rsidP="00366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geographic impact of the Missouri Compromise?</w:t>
      </w:r>
    </w:p>
    <w:p w:rsidR="00366A1C" w:rsidRPr="00592C6E" w:rsidRDefault="00366A1C" w:rsidP="00366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Which president promoted Manifest Destiny by annexing Texas and Oregon?</w:t>
      </w:r>
    </w:p>
    <w:p w:rsidR="00366A1C" w:rsidRPr="00592C6E" w:rsidRDefault="00366A1C" w:rsidP="00366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List the states were added as a result of the Mexican-American War?</w:t>
      </w:r>
    </w:p>
    <w:p w:rsidR="00366A1C" w:rsidRPr="00592C6E" w:rsidRDefault="00366A1C" w:rsidP="00366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did the following regions want to do with the land gained from the Mexican American War?</w:t>
      </w:r>
    </w:p>
    <w:p w:rsidR="00366A1C" w:rsidRPr="00592C6E" w:rsidRDefault="00366A1C" w:rsidP="00366A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Southern States:_____________________________________________</w:t>
      </w:r>
    </w:p>
    <w:p w:rsidR="00366A1C" w:rsidRPr="00592C6E" w:rsidRDefault="00366A1C" w:rsidP="00366A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Northern States:_____________________________________________</w:t>
      </w:r>
    </w:p>
    <w:p w:rsidR="00366A1C" w:rsidRPr="00592C6E" w:rsidRDefault="00366A1C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Define: Sectionalism</w:t>
      </w:r>
    </w:p>
    <w:p w:rsidR="006C668D" w:rsidRPr="00592C6E" w:rsidRDefault="006C668D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List 3 provision included in the Compromise of 1850?</w:t>
      </w:r>
    </w:p>
    <w:p w:rsidR="006C668D" w:rsidRPr="00592C6E" w:rsidRDefault="006C668D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Why did politicians create the Compromise of 1850?</w:t>
      </w:r>
    </w:p>
    <w:p w:rsidR="006C668D" w:rsidRPr="00592C6E" w:rsidRDefault="006C668D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political significance of the Kansas-Nebraska Act?</w:t>
      </w:r>
    </w:p>
    <w:p w:rsidR="006C668D" w:rsidRPr="00592C6E" w:rsidRDefault="006C668D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Define: Popular Sovereignty</w:t>
      </w:r>
    </w:p>
    <w:p w:rsidR="006C668D" w:rsidRPr="00592C6E" w:rsidRDefault="006C668D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Who was Dred Scott?</w:t>
      </w:r>
    </w:p>
    <w:p w:rsidR="006C668D" w:rsidRPr="00592C6E" w:rsidRDefault="006C668D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Scott v Sanford?</w:t>
      </w:r>
    </w:p>
    <w:p w:rsidR="006C668D" w:rsidRPr="00592C6E" w:rsidRDefault="006C668D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Who was John Brown?</w:t>
      </w:r>
    </w:p>
    <w:p w:rsidR="006C668D" w:rsidRPr="00592C6E" w:rsidRDefault="00270BBF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How did the following regions feel about </w:t>
      </w:r>
      <w:r w:rsidR="006C668D" w:rsidRPr="00592C6E">
        <w:rPr>
          <w:rFonts w:ascii="Arial" w:hAnsi="Arial" w:cs="Arial"/>
          <w:bCs/>
          <w:color w:val="000000"/>
          <w:sz w:val="20"/>
          <w:szCs w:val="20"/>
        </w:rPr>
        <w:t>John Brown’s Raid on Harpers Ferry?</w:t>
      </w:r>
    </w:p>
    <w:p w:rsidR="00270BBF" w:rsidRPr="00592C6E" w:rsidRDefault="00270BBF" w:rsidP="00270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South:___________________________________________________</w:t>
      </w:r>
    </w:p>
    <w:p w:rsidR="00270BBF" w:rsidRPr="00592C6E" w:rsidRDefault="00270BBF" w:rsidP="00270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North: ___________________________________________________</w:t>
      </w:r>
    </w:p>
    <w:p w:rsidR="00270BBF" w:rsidRPr="00592C6E" w:rsidRDefault="00270BBF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president was elected in 1860?</w:t>
      </w:r>
    </w:p>
    <w:p w:rsidR="00270BBF" w:rsidRPr="00592C6E" w:rsidRDefault="00270BBF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How did the Presidential Election of 1860 impact the United States?</w:t>
      </w:r>
    </w:p>
    <w:p w:rsidR="00270BBF" w:rsidRPr="00592C6E" w:rsidRDefault="00270BBF" w:rsidP="006C66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List the four events that led to the Civil War</w:t>
      </w:r>
    </w:p>
    <w:p w:rsidR="00270BBF" w:rsidRPr="00592C6E" w:rsidRDefault="00270BBF" w:rsidP="00270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270BBF" w:rsidRPr="00592C6E" w:rsidRDefault="00270BBF" w:rsidP="00270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270BBF" w:rsidRPr="00592C6E" w:rsidRDefault="00270BBF" w:rsidP="00270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CD36B0" w:rsidRPr="00592C6E" w:rsidRDefault="00270BBF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SSUSH9 Evaluate key events, issues, and individuals relating to the Civil War.</w:t>
      </w:r>
    </w:p>
    <w:p w:rsidR="00E61D4B" w:rsidRPr="00592C6E" w:rsidRDefault="00192EC4" w:rsidP="00192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61D4B" w:rsidRPr="00592C6E">
        <w:rPr>
          <w:rFonts w:ascii="Arial" w:hAnsi="Arial" w:cs="Arial"/>
          <w:bCs/>
          <w:color w:val="000000"/>
          <w:sz w:val="20"/>
          <w:szCs w:val="20"/>
        </w:rPr>
        <w:t>Which side (North or South) had the economic advantage during the Civil War?</w:t>
      </w:r>
    </w:p>
    <w:p w:rsidR="00192EC4" w:rsidRPr="00592C6E" w:rsidRDefault="00192EC4" w:rsidP="00192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Define: Habeas Corpus</w:t>
      </w:r>
    </w:p>
    <w:p w:rsidR="00192EC4" w:rsidRPr="00592C6E" w:rsidRDefault="00192EC4" w:rsidP="00192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Why did Lincoln suspend habeas corpus in the North?</w:t>
      </w:r>
    </w:p>
    <w:p w:rsidR="00192EC4" w:rsidRPr="00592C6E" w:rsidRDefault="00192EC4" w:rsidP="00192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Why did Lincoln issue the Emancipation Proclamation?</w:t>
      </w:r>
    </w:p>
    <w:p w:rsidR="00192EC4" w:rsidRPr="00592C6E" w:rsidRDefault="00192EC4" w:rsidP="00192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Why did Lincoln deliver the Gettysburg Address?</w:t>
      </w:r>
    </w:p>
    <w:p w:rsidR="00192EC4" w:rsidRPr="00592C6E" w:rsidRDefault="00192EC4" w:rsidP="00192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were the roles of the following leaders during the Civil War?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Ulysses S. Grant:_____________________________________________________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William T. Sherman:__________________________________________________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Jefferson Davis:______________________________________________________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Robert E. Lee:_______________________________________________________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Thomas “Stonewall” Jackson:___________________________________________</w:t>
      </w:r>
    </w:p>
    <w:p w:rsidR="00192EC4" w:rsidRPr="00592C6E" w:rsidRDefault="00192EC4" w:rsidP="00192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following battles during the Civil War?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Fort Sumter:_________________________________________________________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Antietam:___________________________________________________________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Vicksburg:__________________________________________________________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Gettysburg:__________________________________________________________</w:t>
      </w:r>
    </w:p>
    <w:p w:rsidR="00192EC4" w:rsidRPr="00592C6E" w:rsidRDefault="00192EC4" w:rsidP="00192E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Battle of Atlanta:______________________________________________________</w:t>
      </w:r>
    </w:p>
    <w:p w:rsidR="00CD36B0" w:rsidRPr="00592C6E" w:rsidRDefault="00192EC4" w:rsidP="00A511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Sherman’s March to the Sea:_____________________________________________</w:t>
      </w:r>
    </w:p>
    <w:p w:rsidR="009868C0" w:rsidRDefault="009868C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SSUSH10 Identify legal, political, and social dimensions of Reconstruction.</w:t>
      </w:r>
    </w:p>
    <w:p w:rsidR="00B26516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Define: Reconstruction</w:t>
      </w:r>
    </w:p>
    <w:p w:rsidR="00192EC4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92EC4" w:rsidRPr="00592C6E">
        <w:rPr>
          <w:rFonts w:ascii="Arial" w:hAnsi="Arial" w:cs="Arial"/>
          <w:bCs/>
          <w:color w:val="000000"/>
          <w:sz w:val="20"/>
          <w:szCs w:val="20"/>
        </w:rPr>
        <w:t>What was the purpose of Lincoln’s Second Inaugural Address?</w:t>
      </w:r>
    </w:p>
    <w:p w:rsidR="00192EC4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92EC4" w:rsidRPr="00592C6E">
        <w:rPr>
          <w:rFonts w:ascii="Arial" w:hAnsi="Arial" w:cs="Arial"/>
          <w:bCs/>
          <w:color w:val="000000"/>
          <w:sz w:val="20"/>
          <w:szCs w:val="20"/>
        </w:rPr>
        <w:t>What was the purpose of Lincoln’s and Johnson’s Presidential Reconstruction Plan?</w:t>
      </w:r>
    </w:p>
    <w:p w:rsidR="00192EC4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92EC4" w:rsidRPr="00592C6E">
        <w:rPr>
          <w:rFonts w:ascii="Arial" w:hAnsi="Arial" w:cs="Arial"/>
          <w:bCs/>
          <w:color w:val="000000"/>
          <w:sz w:val="20"/>
          <w:szCs w:val="20"/>
        </w:rPr>
        <w:t>What was the purpose of the Congressional Reconstruction Plan?</w:t>
      </w:r>
    </w:p>
    <w:p w:rsidR="00192EC4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Lincoln’s Assassination?</w:t>
      </w:r>
    </w:p>
    <w:p w:rsidR="00B26516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List the two reasons Andrew Johnson was impeached? (ANSWER A and B)</w:t>
      </w:r>
    </w:p>
    <w:p w:rsidR="00B26516" w:rsidRPr="00592C6E" w:rsidRDefault="00BD1A8A" w:rsidP="00BD1A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What law did he break</w:t>
      </w:r>
      <w:proofErr w:type="gramStart"/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?_</w:t>
      </w:r>
      <w:proofErr w:type="gramEnd"/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</w:t>
      </w:r>
    </w:p>
    <w:p w:rsidR="00B26516" w:rsidRPr="00592C6E" w:rsidRDefault="00BD1A8A" w:rsidP="00BD1A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What was the political reason</w:t>
      </w:r>
      <w:proofErr w:type="gramStart"/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?_</w:t>
      </w:r>
      <w:proofErr w:type="gramEnd"/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</w:t>
      </w:r>
    </w:p>
    <w:p w:rsidR="00B26516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Define Impeachment</w:t>
      </w:r>
    </w:p>
    <w:p w:rsidR="00B26516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Define Acquitted</w:t>
      </w:r>
    </w:p>
    <w:p w:rsidR="00B26516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What groups benefited from the Bureau of Refugees, Freedmen, and Abandoned Lands?</w:t>
      </w:r>
    </w:p>
    <w:p w:rsidR="00B26516" w:rsidRPr="00592C6E" w:rsidRDefault="00B26516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13</w:t>
      </w:r>
      <w:r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Amendment?</w:t>
      </w:r>
    </w:p>
    <w:p w:rsidR="00B26516" w:rsidRPr="00592C6E" w:rsidRDefault="00B26516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14</w:t>
      </w:r>
      <w:r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Amendment?</w:t>
      </w:r>
    </w:p>
    <w:p w:rsidR="00B26516" w:rsidRPr="00592C6E" w:rsidRDefault="00B26516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15</w:t>
      </w:r>
      <w:r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Amendments?</w:t>
      </w:r>
    </w:p>
    <w:p w:rsidR="00B26516" w:rsidRPr="00592C6E" w:rsidRDefault="00B26516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How did the 13</w:t>
      </w:r>
      <w:r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>, 14</w:t>
      </w:r>
      <w:r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>, and 15</w:t>
      </w:r>
      <w:r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Amendments impact the relationship between the state and federal government?</w:t>
      </w:r>
    </w:p>
    <w:p w:rsidR="00B26516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Black Codes?</w:t>
      </w:r>
    </w:p>
    <w:p w:rsidR="00B26516" w:rsidRPr="00592C6E" w:rsidRDefault="00B26516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The Black Codes and the Ku Klux Klan were attempts by the South to ……</w:t>
      </w:r>
    </w:p>
    <w:p w:rsidR="00B26516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What did the North gain in the Presidential Election of 1876?</w:t>
      </w:r>
    </w:p>
    <w:p w:rsidR="00B26516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What did the South gain in the Presidential Election of 1876?</w:t>
      </w:r>
    </w:p>
    <w:p w:rsidR="00CD36B0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26516" w:rsidRPr="00592C6E">
        <w:rPr>
          <w:rFonts w:ascii="Arial" w:hAnsi="Arial" w:cs="Arial"/>
          <w:bCs/>
          <w:color w:val="000000"/>
          <w:sz w:val="20"/>
          <w:szCs w:val="20"/>
        </w:rPr>
        <w:t>What unofficially ends the Reconstruction?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SUSH11 Examine connections between the rise of big business, the growth of labor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unions, and technological innovations.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was the significance of the Railroad boom right after the Civil War?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was the significance of John D. Rockefeller?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was the significance of Andrew Carnegie?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How did Rockefeller and Carnegie impact American industry?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Define: Monopoly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Define: Trust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List three inventions that improved American Infrastructure during the Industrial era?</w:t>
      </w:r>
    </w:p>
    <w:p w:rsidR="00882A10" w:rsidRPr="00592C6E" w:rsidRDefault="00882A10" w:rsidP="00882A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882A10" w:rsidRPr="00592C6E" w:rsidRDefault="00882A10" w:rsidP="00882A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882A10" w:rsidRPr="00592C6E" w:rsidRDefault="00882A10" w:rsidP="00882A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were the names of the two islands used to receive new immigrants?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Who were the new immigrants</w:t>
      </w:r>
    </w:p>
    <w:p w:rsidR="00BD1A8A" w:rsidRPr="00592C6E" w:rsidRDefault="00BD1A8A" w:rsidP="00BD1A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From:__________________________________________</w:t>
      </w:r>
    </w:p>
    <w:p w:rsidR="00BD1A8A" w:rsidRPr="00592C6E" w:rsidRDefault="00BD1A8A" w:rsidP="00BD1A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Spoke: _________________________________________</w:t>
      </w:r>
    </w:p>
    <w:p w:rsidR="00BD1A8A" w:rsidRPr="00592C6E" w:rsidRDefault="00BD1A8A" w:rsidP="00BD1A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Religion:_______________________________________</w:t>
      </w:r>
    </w:p>
    <w:p w:rsidR="00BD1A8A" w:rsidRPr="00592C6E" w:rsidRDefault="00BD1A8A" w:rsidP="00BD1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was the purpose of the American Federation of Labor?</w:t>
      </w:r>
    </w:p>
    <w:p w:rsidR="00CD36B0" w:rsidRPr="00592C6E" w:rsidRDefault="00882A10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were some of the tactics used by the American Federation of Labor?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SSUSH12 Evaluate how westward expansion impacted the Plains Indians and fulfilled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Manifest Destiny.</w:t>
      </w:r>
    </w:p>
    <w:p w:rsidR="00882A10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immigrant groups helped build the transcontinental railroad?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How did the </w:t>
      </w:r>
      <w:proofErr w:type="gramStart"/>
      <w:r w:rsidRPr="00592C6E">
        <w:rPr>
          <w:rFonts w:ascii="Arial" w:hAnsi="Arial" w:cs="Arial"/>
          <w:bCs/>
          <w:color w:val="000000"/>
          <w:sz w:val="20"/>
          <w:szCs w:val="20"/>
        </w:rPr>
        <w:t>Transcontinental</w:t>
      </w:r>
      <w:proofErr w:type="gramEnd"/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railroad impact western population?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List three innovations that impacted farming and ranching in the West?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How did the Plains Indians’ resist westward expansion?</w:t>
      </w:r>
    </w:p>
    <w:p w:rsidR="00CD36B0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one consequence of the Plains Indians’ resistance to western expansion?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SSUSH13 Evaluate efforts to reform American society and politics in the Progressive Era.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Progressive Era?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Define: Muckrakers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How did the muckrakers impact society?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role of women during the Progressive Era?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were the Jim Crow laws?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Plessy v. Ferguson?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purpose of the NAACP?</w:t>
      </w:r>
    </w:p>
    <w:p w:rsidR="00BA3142" w:rsidRPr="00592C6E" w:rsidRDefault="00BA3142" w:rsidP="00BA3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List 3 ways progressives improved citizen’s political power?</w:t>
      </w:r>
    </w:p>
    <w:p w:rsidR="00BA3142" w:rsidRPr="00592C6E" w:rsidRDefault="00BA3142" w:rsidP="00BA314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</w:t>
      </w:r>
    </w:p>
    <w:p w:rsidR="00BA3142" w:rsidRPr="00592C6E" w:rsidRDefault="00BA3142" w:rsidP="00BA314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</w:t>
      </w:r>
    </w:p>
    <w:p w:rsidR="00BA3142" w:rsidRPr="00592C6E" w:rsidRDefault="00BA3142" w:rsidP="00BA314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</w:t>
      </w:r>
    </w:p>
    <w:p w:rsidR="00CD36B0" w:rsidRPr="00592C6E" w:rsidRDefault="00BA3142" w:rsidP="00A51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Teddy Roosevelt</w:t>
      </w:r>
      <w:r w:rsidR="00AB772C" w:rsidRPr="00592C6E">
        <w:rPr>
          <w:rFonts w:ascii="Arial" w:hAnsi="Arial" w:cs="Arial"/>
          <w:bCs/>
          <w:color w:val="000000"/>
          <w:sz w:val="20"/>
          <w:szCs w:val="20"/>
        </w:rPr>
        <w:t>’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>s Conservation Movement?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SSUSH14 Explain America’s evolving relationship with the world at the turn of the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twentieth century.</w:t>
      </w:r>
    </w:p>
    <w:p w:rsidR="00DB4FCF" w:rsidRPr="00592C6E" w:rsidRDefault="00DB4FCF" w:rsidP="00DB4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Define Imperialism</w:t>
      </w:r>
    </w:p>
    <w:p w:rsidR="00AB772C" w:rsidRPr="00592C6E" w:rsidRDefault="00DB4FCF" w:rsidP="00DB4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B772C"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Spanish-American War?</w:t>
      </w:r>
    </w:p>
    <w:p w:rsidR="00AB772C" w:rsidRPr="00592C6E" w:rsidRDefault="00DB4FCF" w:rsidP="00DB4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 </w:t>
      </w:r>
      <w:r w:rsidR="00AB772C" w:rsidRPr="00592C6E">
        <w:rPr>
          <w:rFonts w:ascii="Arial" w:hAnsi="Arial" w:cs="Arial"/>
          <w:bCs/>
          <w:color w:val="000000"/>
          <w:sz w:val="20"/>
          <w:szCs w:val="20"/>
        </w:rPr>
        <w:t>What territories were gained during the Spanish-American War?</w:t>
      </w:r>
    </w:p>
    <w:p w:rsidR="00AB772C" w:rsidRPr="00592C6E" w:rsidRDefault="00DB4FCF" w:rsidP="00DB4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B772C"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Roosevelt Corollary to the Monroe Doctrine?</w:t>
      </w:r>
    </w:p>
    <w:p w:rsidR="00AB772C" w:rsidRPr="00592C6E" w:rsidRDefault="00DB4FCF" w:rsidP="00DB4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B772C" w:rsidRPr="00592C6E">
        <w:rPr>
          <w:rFonts w:ascii="Arial" w:hAnsi="Arial" w:cs="Arial"/>
          <w:bCs/>
          <w:color w:val="000000"/>
          <w:sz w:val="20"/>
          <w:szCs w:val="20"/>
        </w:rPr>
        <w:t>What was the geographic significance of the Panama Canal?</w:t>
      </w:r>
    </w:p>
    <w:p w:rsidR="00CD36B0" w:rsidRPr="00592C6E" w:rsidRDefault="00DB4FCF" w:rsidP="00DB4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B772C" w:rsidRPr="00592C6E">
        <w:rPr>
          <w:rFonts w:ascii="Arial" w:hAnsi="Arial" w:cs="Arial"/>
          <w:bCs/>
          <w:color w:val="000000"/>
          <w:sz w:val="20"/>
          <w:szCs w:val="20"/>
        </w:rPr>
        <w:t>What was the economic significance of the Panama Canal?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SSUSH15 Analyze the origins and impact of U.S. involvement in World War I.</w:t>
      </w:r>
    </w:p>
    <w:p w:rsidR="00DB4FCF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DB4FCF" w:rsidRPr="00592C6E">
        <w:rPr>
          <w:rFonts w:ascii="Arial" w:hAnsi="Arial" w:cs="Arial"/>
          <w:color w:val="000000"/>
          <w:sz w:val="20"/>
          <w:szCs w:val="20"/>
        </w:rPr>
        <w:t>What was the purpose of Woodrow Wilson’s neutrality policy?</w:t>
      </w:r>
    </w:p>
    <w:p w:rsidR="00DB4FCF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DB4FCF" w:rsidRPr="00592C6E">
        <w:rPr>
          <w:rFonts w:ascii="Arial" w:hAnsi="Arial" w:cs="Arial"/>
          <w:color w:val="000000"/>
          <w:sz w:val="20"/>
          <w:szCs w:val="20"/>
        </w:rPr>
        <w:t>List 3 reasons American entered World War I?</w:t>
      </w:r>
    </w:p>
    <w:p w:rsidR="00E256B6" w:rsidRPr="00592C6E" w:rsidRDefault="00E256B6" w:rsidP="00741C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E256B6" w:rsidRPr="00592C6E" w:rsidRDefault="00E256B6" w:rsidP="00741C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E256B6" w:rsidRPr="00592C6E" w:rsidRDefault="00E256B6" w:rsidP="00741C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:rsidR="00DB4FCF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DB4FCF" w:rsidRPr="00592C6E">
        <w:rPr>
          <w:rFonts w:ascii="Arial" w:hAnsi="Arial" w:cs="Arial"/>
          <w:color w:val="000000"/>
          <w:sz w:val="20"/>
          <w:szCs w:val="20"/>
        </w:rPr>
        <w:t>What was the significance of the Zimmerman Telegram?</w:t>
      </w:r>
    </w:p>
    <w:p w:rsidR="00DB4FCF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DB4FCF" w:rsidRPr="00592C6E">
        <w:rPr>
          <w:rFonts w:ascii="Arial" w:hAnsi="Arial" w:cs="Arial"/>
          <w:color w:val="000000"/>
          <w:sz w:val="20"/>
          <w:szCs w:val="20"/>
        </w:rPr>
        <w:t>What was the significance of the Great Migration?</w:t>
      </w:r>
    </w:p>
    <w:p w:rsidR="00DB4FCF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DB4FCF" w:rsidRPr="00592C6E">
        <w:rPr>
          <w:rFonts w:ascii="Arial" w:hAnsi="Arial" w:cs="Arial"/>
          <w:color w:val="000000"/>
          <w:sz w:val="20"/>
          <w:szCs w:val="20"/>
        </w:rPr>
        <w:t>What was the significance of the Espionage Act?</w:t>
      </w:r>
    </w:p>
    <w:p w:rsidR="00DB4FCF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DB4FCF" w:rsidRPr="00592C6E">
        <w:rPr>
          <w:rFonts w:ascii="Arial" w:hAnsi="Arial" w:cs="Arial"/>
          <w:color w:val="000000"/>
          <w:sz w:val="20"/>
          <w:szCs w:val="20"/>
        </w:rPr>
        <w:t>What was the significance of Eugene Debs?</w:t>
      </w:r>
    </w:p>
    <w:p w:rsidR="00DB4FCF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DB4FCF" w:rsidRPr="00592C6E">
        <w:rPr>
          <w:rFonts w:ascii="Arial" w:hAnsi="Arial" w:cs="Arial"/>
          <w:color w:val="000000"/>
          <w:sz w:val="20"/>
          <w:szCs w:val="20"/>
        </w:rPr>
        <w:t>What was the significance of Woodrow Wilson’s Fourteen Points Plan?</w:t>
      </w:r>
    </w:p>
    <w:p w:rsidR="00DB4FCF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D0042A" w:rsidRPr="00592C6E">
        <w:rPr>
          <w:rFonts w:ascii="Arial" w:hAnsi="Arial" w:cs="Arial"/>
          <w:color w:val="000000"/>
          <w:sz w:val="20"/>
          <w:szCs w:val="20"/>
        </w:rPr>
        <w:t xml:space="preserve">What was the </w:t>
      </w:r>
      <w:r w:rsidRPr="00592C6E">
        <w:rPr>
          <w:rFonts w:ascii="Arial" w:hAnsi="Arial" w:cs="Arial"/>
          <w:color w:val="000000"/>
          <w:sz w:val="20"/>
          <w:szCs w:val="20"/>
        </w:rPr>
        <w:t>purpose of the League of Nations?</w:t>
      </w:r>
    </w:p>
    <w:p w:rsidR="00CD36B0" w:rsidRPr="00592C6E" w:rsidRDefault="00741C09" w:rsidP="00741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How did Congress react to Wilson’s Fourteen Points and League of Nations?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SSUSH16 Investigate how political, economic, and cultural developments after WW I led to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a shared national identity.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>Define: Communism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>Define: Socialism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Red Scare?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>How did the Red Scare impact immigration?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>What was the purpose of the 18</w:t>
      </w:r>
      <w:r w:rsidR="00741C09"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Amendment?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>What was the negative result of the 18</w:t>
      </w:r>
      <w:r w:rsidR="00741C09"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Amendment?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>What was the purpose of the 19</w:t>
      </w:r>
      <w:r w:rsidR="00741C09"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Amendment?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41C09" w:rsidRPr="00592C6E">
        <w:rPr>
          <w:rFonts w:ascii="Arial" w:hAnsi="Arial" w:cs="Arial"/>
          <w:bCs/>
          <w:color w:val="000000"/>
          <w:sz w:val="20"/>
          <w:szCs w:val="20"/>
        </w:rPr>
        <w:t>What was the result of mass production and advertising during the 1920s?</w:t>
      </w:r>
    </w:p>
    <w:p w:rsidR="00741C09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How did Henry Ford impact American Society?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impact of radio and movies during the 1920s?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two forms of modern cultural expression emerged during the 1920s?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</w:t>
      </w:r>
    </w:p>
    <w:p w:rsidR="00CD36B0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Harlem Renaissance?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SSUSH17 Analyze the causes and consequences of the Great Depression.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List the 4 causes of the Great Depression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Define: Overproduction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Define: </w:t>
      </w:r>
      <w:proofErr w:type="spellStart"/>
      <w:r w:rsidRPr="00592C6E">
        <w:rPr>
          <w:rFonts w:ascii="Arial" w:hAnsi="Arial" w:cs="Arial"/>
          <w:color w:val="000000"/>
          <w:sz w:val="20"/>
          <w:szCs w:val="20"/>
        </w:rPr>
        <w:t>Underconsumption</w:t>
      </w:r>
      <w:proofErr w:type="spellEnd"/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Define: Stock Market Speculation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two factors led to the Dust Bowl?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List three states that were affected by the Dust Bowl?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074D27" w:rsidRPr="00592C6E" w:rsidRDefault="00074D27" w:rsidP="00074D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was the result of the Dust Bowl?</w:t>
      </w:r>
    </w:p>
    <w:p w:rsidR="00074D27" w:rsidRPr="00592C6E" w:rsidRDefault="00074D27" w:rsidP="00074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How did the Great Depression impact society?</w:t>
      </w:r>
    </w:p>
    <w:p w:rsidR="00592C6E" w:rsidRPr="00592C6E" w:rsidRDefault="00074D27" w:rsidP="00592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color w:val="000000"/>
          <w:sz w:val="20"/>
          <w:szCs w:val="20"/>
        </w:rPr>
        <w:t xml:space="preserve"> What was the purpose of Hoovervilles?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SSUSH18 Evaluate Franklin D. Roosevelt’s New Deal as a response to the Great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Depression and compare how governmental programs aided those in need.</w:t>
      </w:r>
    </w:p>
    <w:p w:rsidR="00096A34" w:rsidRPr="003E5510" w:rsidRDefault="003E5510" w:rsidP="003E5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6A34" w:rsidRPr="003E5510">
        <w:rPr>
          <w:rFonts w:ascii="Arial" w:hAnsi="Arial" w:cs="Arial"/>
          <w:color w:val="000000"/>
          <w:sz w:val="20"/>
          <w:szCs w:val="20"/>
        </w:rPr>
        <w:t>What were the 3 reasons Franklin Roosevelt want</w:t>
      </w:r>
      <w:r w:rsidR="00991C87">
        <w:rPr>
          <w:rFonts w:ascii="Arial" w:hAnsi="Arial" w:cs="Arial"/>
          <w:color w:val="000000"/>
          <w:sz w:val="20"/>
          <w:szCs w:val="20"/>
        </w:rPr>
        <w:t>ed</w:t>
      </w:r>
      <w:r w:rsidR="00096A34" w:rsidRPr="003E5510">
        <w:rPr>
          <w:rFonts w:ascii="Arial" w:hAnsi="Arial" w:cs="Arial"/>
          <w:color w:val="000000"/>
          <w:sz w:val="20"/>
          <w:szCs w:val="20"/>
        </w:rPr>
        <w:t xml:space="preserve"> to implement his New Deal programs?</w:t>
      </w:r>
    </w:p>
    <w:p w:rsidR="00096A34" w:rsidRDefault="003E5510" w:rsidP="003E5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6A34" w:rsidRPr="003E5510">
        <w:rPr>
          <w:rFonts w:ascii="Arial" w:hAnsi="Arial" w:cs="Arial"/>
          <w:color w:val="000000"/>
          <w:sz w:val="20"/>
          <w:szCs w:val="20"/>
        </w:rPr>
        <w:t>Did FDR’s New Deal programs increase or decrease the role of government in America?</w:t>
      </w:r>
    </w:p>
    <w:p w:rsidR="003E5510" w:rsidRDefault="003E5510" w:rsidP="003E5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List the 3 benefits of the Social Security Act</w:t>
      </w:r>
    </w:p>
    <w:p w:rsidR="00561ABB" w:rsidRDefault="00561ABB" w:rsidP="003E5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How did critics impact Roosevelt’s Presidency?</w:t>
      </w:r>
    </w:p>
    <w:p w:rsidR="00CD36B0" w:rsidRPr="003E5510" w:rsidRDefault="003E5510" w:rsidP="003E5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What was the role of Eleanor Roosevelt during FDR’s presidency?</w:t>
      </w:r>
    </w:p>
    <w:p w:rsidR="00CD36B0" w:rsidRPr="00253457" w:rsidRDefault="00CD36B0" w:rsidP="0017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3457">
        <w:rPr>
          <w:rFonts w:ascii="Arial" w:hAnsi="Arial" w:cs="Arial"/>
          <w:b/>
          <w:bCs/>
          <w:color w:val="000000"/>
          <w:sz w:val="20"/>
          <w:szCs w:val="20"/>
        </w:rPr>
        <w:t>SSUSH19 Examine the origins, major developments, and the domestic impact of World</w:t>
      </w:r>
      <w:r w:rsidR="00171B93" w:rsidRP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3457">
        <w:rPr>
          <w:rFonts w:ascii="Arial" w:hAnsi="Arial" w:cs="Arial"/>
          <w:b/>
          <w:bCs/>
          <w:color w:val="000000"/>
          <w:sz w:val="20"/>
          <w:szCs w:val="20"/>
        </w:rPr>
        <w:t>War II, including the growth of the federal government.</w:t>
      </w:r>
    </w:p>
    <w:p w:rsidR="00B51ABA" w:rsidRPr="00B51ABA" w:rsidRDefault="00B51ABA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1ABA">
        <w:rPr>
          <w:rFonts w:ascii="Arial" w:hAnsi="Arial" w:cs="Arial"/>
          <w:bCs/>
          <w:color w:val="000000"/>
          <w:sz w:val="20"/>
          <w:szCs w:val="20"/>
        </w:rPr>
        <w:t>What was the significance of the Lend-Lease Act?</w:t>
      </w:r>
    </w:p>
    <w:p w:rsidR="00B51ABA" w:rsidRPr="00B51ABA" w:rsidRDefault="00B51ABA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 </w:t>
      </w:r>
      <w:r w:rsidRPr="00B51ABA">
        <w:rPr>
          <w:rFonts w:ascii="Arial" w:hAnsi="Arial" w:cs="Arial"/>
          <w:bCs/>
          <w:color w:val="000000"/>
          <w:sz w:val="20"/>
          <w:szCs w:val="20"/>
        </w:rPr>
        <w:t>What was the significance of the Japanese attack on Pearl Harbor?</w:t>
      </w:r>
    </w:p>
    <w:p w:rsidR="00B51ABA" w:rsidRDefault="00B51ABA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1ABA">
        <w:rPr>
          <w:rFonts w:ascii="Arial" w:hAnsi="Arial" w:cs="Arial"/>
          <w:bCs/>
          <w:color w:val="000000"/>
          <w:sz w:val="20"/>
          <w:szCs w:val="20"/>
        </w:rPr>
        <w:t>List 3 difficulties U.S. troops faced during World War II</w:t>
      </w:r>
    </w:p>
    <w:p w:rsidR="00B51ABA" w:rsidRDefault="00B51ABA" w:rsidP="00B51A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</w:t>
      </w:r>
    </w:p>
    <w:p w:rsidR="00B51ABA" w:rsidRDefault="00B51ABA" w:rsidP="00B51A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</w:t>
      </w:r>
    </w:p>
    <w:p w:rsidR="00B51ABA" w:rsidRPr="00B51ABA" w:rsidRDefault="00B51ABA" w:rsidP="00B51A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</w:t>
      </w:r>
    </w:p>
    <w:p w:rsidR="00B51ABA" w:rsidRPr="00B51ABA" w:rsidRDefault="00B51ABA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1ABA">
        <w:rPr>
          <w:rFonts w:ascii="Arial" w:hAnsi="Arial" w:cs="Arial"/>
          <w:bCs/>
          <w:color w:val="000000"/>
          <w:sz w:val="20"/>
          <w:szCs w:val="20"/>
        </w:rPr>
        <w:t>In the Pacific Theater, what was the significance of the Battle of Midway?</w:t>
      </w:r>
    </w:p>
    <w:p w:rsidR="00B51ABA" w:rsidRPr="00B51ABA" w:rsidRDefault="00B51ABA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1ABA">
        <w:rPr>
          <w:rFonts w:ascii="Arial" w:hAnsi="Arial" w:cs="Arial"/>
          <w:bCs/>
          <w:color w:val="000000"/>
          <w:sz w:val="20"/>
          <w:szCs w:val="20"/>
        </w:rPr>
        <w:t>In the Pacific Theater, what was the significances of dropping the atomic bomb on Hiroshima and Nagasaki?</w:t>
      </w:r>
    </w:p>
    <w:p w:rsidR="00B51ABA" w:rsidRPr="00B51ABA" w:rsidRDefault="00B51ABA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1ABA">
        <w:rPr>
          <w:rFonts w:ascii="Arial" w:hAnsi="Arial" w:cs="Arial"/>
          <w:bCs/>
          <w:color w:val="000000"/>
          <w:sz w:val="20"/>
          <w:szCs w:val="20"/>
        </w:rPr>
        <w:t>What was the significance of the Manhattan Project?</w:t>
      </w:r>
    </w:p>
    <w:p w:rsidR="00B51ABA" w:rsidRPr="00B51ABA" w:rsidRDefault="00B51ABA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1ABA">
        <w:rPr>
          <w:rFonts w:ascii="Arial" w:hAnsi="Arial" w:cs="Arial"/>
          <w:bCs/>
          <w:color w:val="000000"/>
          <w:sz w:val="20"/>
          <w:szCs w:val="20"/>
        </w:rPr>
        <w:t>In the European Theater, what was the significance of D-Day?</w:t>
      </w:r>
    </w:p>
    <w:p w:rsidR="00B51ABA" w:rsidRDefault="00B51ABA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51ABA">
        <w:rPr>
          <w:rFonts w:ascii="Arial" w:hAnsi="Arial" w:cs="Arial"/>
          <w:bCs/>
          <w:color w:val="000000"/>
          <w:sz w:val="20"/>
          <w:szCs w:val="20"/>
        </w:rPr>
        <w:t>In the European Theater, what was the significance of the Fall of Berlin?</w:t>
      </w:r>
    </w:p>
    <w:p w:rsidR="007E79C4" w:rsidRDefault="007E79C4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How did rationing impact war time mobilization?</w:t>
      </w:r>
    </w:p>
    <w:p w:rsidR="007E79C4" w:rsidRDefault="007E79C4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How did women impact war time mobilization?</w:t>
      </w:r>
    </w:p>
    <w:p w:rsidR="007E79C4" w:rsidRDefault="007E79C4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How did blacks impact war time mobilization?</w:t>
      </w:r>
    </w:p>
    <w:p w:rsidR="007E79C4" w:rsidRDefault="007E79C4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How did Roosevelt use his executive power to impact defense industries?</w:t>
      </w:r>
    </w:p>
    <w:p w:rsidR="007E79C4" w:rsidRPr="00B51ABA" w:rsidRDefault="007E79C4" w:rsidP="00B51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How did Roosevelt use his executive power to impact Japanese-Americans?</w:t>
      </w:r>
    </w:p>
    <w:p w:rsidR="00CD36B0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SSUSH20 Analyze the U.S. international and domestic policies including their influences on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technological advancements and social changes during the Truman and Eisenhower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administrations.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Cold War?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Containment Policy?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Marshall Plan?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Truman Doctrine?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Korean War?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geographic significance of the Korean War?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How did the G. I. Bill impact Americans?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How President Truman impact the Civil Rights Movement?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How did Joseph McCarthy impact the Cold War?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Define: McCarthyism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National Interstate and Defense Highways Act?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Brown v. Board of Education?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court case was overruled by Brown v. Board of Education?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Sputnik?</w:t>
      </w:r>
    </w:p>
    <w:p w:rsidR="0010189E" w:rsidRPr="0010189E" w:rsidRDefault="0010189E" w:rsidP="001018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How did Sputnik impact American Society?</w:t>
      </w:r>
    </w:p>
    <w:p w:rsidR="00CD36B0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SSUSH21 Analyze U.S. international and domestic policies including their influences on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technological advancements and social changes during the Kennedy and Johnson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administrations</w:t>
      </w:r>
    </w:p>
    <w:p w:rsidR="0010189E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42E5" w:rsidRPr="005F27F2">
        <w:rPr>
          <w:rFonts w:ascii="Arial" w:hAnsi="Arial" w:cs="Arial"/>
          <w:bCs/>
          <w:color w:val="000000"/>
          <w:sz w:val="20"/>
          <w:szCs w:val="20"/>
        </w:rPr>
        <w:t>What political dictator started a revolution in Cuba that led to the country becoming Communist?</w:t>
      </w:r>
    </w:p>
    <w:p w:rsidR="002742E5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42E5"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the Bay of Pigs Invasion?</w:t>
      </w:r>
    </w:p>
    <w:p w:rsidR="002742E5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42E5"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the Cuban Missile Crisis?</w:t>
      </w:r>
    </w:p>
    <w:p w:rsidR="002742E5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42E5" w:rsidRPr="005F27F2">
        <w:rPr>
          <w:rFonts w:ascii="Arial" w:hAnsi="Arial" w:cs="Arial"/>
          <w:bCs/>
          <w:color w:val="000000"/>
          <w:sz w:val="20"/>
          <w:szCs w:val="20"/>
        </w:rPr>
        <w:t>What did the Soviet Union agree to do as a result of the Cuban Missile Crisis?</w:t>
      </w:r>
    </w:p>
    <w:p w:rsidR="002742E5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42E5" w:rsidRPr="005F27F2">
        <w:rPr>
          <w:rFonts w:ascii="Arial" w:hAnsi="Arial" w:cs="Arial"/>
          <w:bCs/>
          <w:color w:val="000000"/>
          <w:sz w:val="20"/>
          <w:szCs w:val="20"/>
        </w:rPr>
        <w:t>What did the United States agree to do as a result of the Cuban Missile Crisis?</w:t>
      </w:r>
    </w:p>
    <w:p w:rsidR="002742E5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742E5" w:rsidRPr="005F27F2">
        <w:rPr>
          <w:rFonts w:ascii="Arial" w:hAnsi="Arial" w:cs="Arial"/>
          <w:bCs/>
          <w:color w:val="000000"/>
          <w:sz w:val="20"/>
          <w:szCs w:val="20"/>
        </w:rPr>
        <w:t>Why did the United States participate the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 xml:space="preserve"> Vietnam War?</w:t>
      </w:r>
    </w:p>
    <w:p w:rsidR="005F27F2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the Gulf of Tonkin Resolution?</w:t>
      </w:r>
    </w:p>
    <w:p w:rsidR="005F27F2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political result of the John F. Kennedy Assassination?</w:t>
      </w:r>
    </w:p>
    <w:p w:rsidR="005F27F2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purpose of Lyndon B. Johnson’s Great Society?</w:t>
      </w:r>
    </w:p>
    <w:p w:rsid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List 3 social programs that were part of Johnson’s Great Society?</w:t>
      </w:r>
    </w:p>
    <w:p w:rsidR="005F27F2" w:rsidRDefault="005F27F2" w:rsidP="005F27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:rsidR="005F27F2" w:rsidRDefault="005F27F2" w:rsidP="005F27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:rsidR="005F27F2" w:rsidRPr="005F27F2" w:rsidRDefault="005F27F2" w:rsidP="005F27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:rsid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List three events that were impacted by the creation of the Television?</w:t>
      </w:r>
    </w:p>
    <w:p w:rsidR="005F27F2" w:rsidRDefault="005F27F2" w:rsidP="005F27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:rsidR="005F27F2" w:rsidRDefault="005F27F2" w:rsidP="005F27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</w:t>
      </w:r>
    </w:p>
    <w:p w:rsidR="005F27F2" w:rsidRPr="005F27F2" w:rsidRDefault="005F27F2" w:rsidP="005F27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</w:t>
      </w:r>
    </w:p>
    <w:p w:rsidR="005F27F2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List two tactics used by Civil Rights groups?</w:t>
      </w:r>
    </w:p>
    <w:p w:rsidR="005F27F2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Martin Luther King Jr.’s Letter from a Birmingham Jail?</w:t>
      </w:r>
    </w:p>
    <w:p w:rsidR="005F27F2" w:rsidRP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Martin Luther King Jr.’s I Have a Dream Speech?</w:t>
      </w:r>
    </w:p>
    <w:p w:rsid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Cesar Chavez?</w:t>
      </w:r>
    </w:p>
    <w:p w:rsidR="005F27F2" w:rsidRDefault="005F27F2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List </w:t>
      </w:r>
      <w:r w:rsidR="00F02B86">
        <w:rPr>
          <w:rFonts w:ascii="Arial" w:hAnsi="Arial" w:cs="Arial"/>
          <w:bCs/>
          <w:color w:val="000000"/>
          <w:sz w:val="20"/>
          <w:szCs w:val="20"/>
        </w:rPr>
        <w:t>4 social and political problems of 1968?</w:t>
      </w:r>
    </w:p>
    <w:p w:rsidR="00F02B86" w:rsidRDefault="00F02B86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Tet-Offensive of 1968?</w:t>
      </w:r>
    </w:p>
    <w:p w:rsidR="00F02B86" w:rsidRPr="005F27F2" w:rsidRDefault="00F02B86" w:rsidP="005F27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1968 Presidential Election?</w:t>
      </w:r>
    </w:p>
    <w:p w:rsidR="00CD36B0" w:rsidRPr="00592C6E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SSUSH22 Analyze U.S. international and domestic policies including their influences on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technological advancements and social changes during the Nixon, Ford, and Carter</w:t>
      </w:r>
      <w:r w:rsidR="00253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administrations.</w:t>
      </w:r>
    </w:p>
    <w:p w:rsidR="00EA6165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A6165" w:rsidRPr="00B228E8">
        <w:rPr>
          <w:rFonts w:ascii="Arial" w:hAnsi="Arial" w:cs="Arial"/>
          <w:bCs/>
          <w:color w:val="000000"/>
          <w:sz w:val="20"/>
          <w:szCs w:val="20"/>
        </w:rPr>
        <w:t xml:space="preserve">What was the significance of </w:t>
      </w:r>
      <w:r w:rsidR="004620A6" w:rsidRPr="00B228E8">
        <w:rPr>
          <w:rFonts w:ascii="Arial" w:hAnsi="Arial" w:cs="Arial"/>
          <w:bCs/>
          <w:color w:val="000000"/>
          <w:sz w:val="20"/>
          <w:szCs w:val="20"/>
        </w:rPr>
        <w:t>Nixon’s trip to China?</w:t>
      </w:r>
    </w:p>
    <w:p w:rsidR="004620A6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20A6" w:rsidRPr="00B228E8">
        <w:rPr>
          <w:rFonts w:ascii="Arial" w:hAnsi="Arial" w:cs="Arial"/>
          <w:bCs/>
          <w:color w:val="000000"/>
          <w:sz w:val="20"/>
          <w:szCs w:val="20"/>
        </w:rPr>
        <w:t>What was the significance of the War Powers Act?</w:t>
      </w:r>
    </w:p>
    <w:p w:rsidR="004620A6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 </w:t>
      </w:r>
      <w:r w:rsidR="004620A6" w:rsidRPr="00B228E8">
        <w:rPr>
          <w:rFonts w:ascii="Arial" w:hAnsi="Arial" w:cs="Arial"/>
          <w:bCs/>
          <w:color w:val="000000"/>
          <w:sz w:val="20"/>
          <w:szCs w:val="20"/>
        </w:rPr>
        <w:t>What was the significance of Carter’s Camp David Accords?</w:t>
      </w:r>
    </w:p>
    <w:p w:rsidR="004620A6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20A6" w:rsidRPr="00B228E8">
        <w:rPr>
          <w:rFonts w:ascii="Arial" w:hAnsi="Arial" w:cs="Arial"/>
          <w:bCs/>
          <w:color w:val="000000"/>
          <w:sz w:val="20"/>
          <w:szCs w:val="20"/>
        </w:rPr>
        <w:t>What was the significance of the 1979 Iranian Revolution?</w:t>
      </w:r>
    </w:p>
    <w:p w:rsidR="004620A6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20A6" w:rsidRPr="00B228E8">
        <w:rPr>
          <w:rFonts w:ascii="Arial" w:hAnsi="Arial" w:cs="Arial"/>
          <w:bCs/>
          <w:color w:val="000000"/>
          <w:sz w:val="20"/>
          <w:szCs w:val="20"/>
        </w:rPr>
        <w:t>What was the significance of the Iranian Hostage Crisis?</w:t>
      </w:r>
    </w:p>
    <w:p w:rsidR="004620A6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20A6" w:rsidRPr="00B228E8">
        <w:rPr>
          <w:rFonts w:ascii="Arial" w:hAnsi="Arial" w:cs="Arial"/>
          <w:bCs/>
          <w:color w:val="000000"/>
          <w:sz w:val="20"/>
          <w:szCs w:val="20"/>
        </w:rPr>
        <w:t>What was the significance of the Environmental Protection Agency?</w:t>
      </w:r>
    </w:p>
    <w:p w:rsidR="004620A6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20A6" w:rsidRPr="00B228E8">
        <w:rPr>
          <w:rFonts w:ascii="Arial" w:hAnsi="Arial" w:cs="Arial"/>
          <w:bCs/>
          <w:color w:val="000000"/>
          <w:sz w:val="20"/>
          <w:szCs w:val="20"/>
        </w:rPr>
        <w:t>What was the significance of the National Organization for Women?</w:t>
      </w:r>
    </w:p>
    <w:p w:rsidR="004620A6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20A6" w:rsidRPr="00B228E8">
        <w:rPr>
          <w:rFonts w:ascii="Arial" w:hAnsi="Arial" w:cs="Arial"/>
          <w:bCs/>
          <w:color w:val="000000"/>
          <w:sz w:val="20"/>
          <w:szCs w:val="20"/>
        </w:rPr>
        <w:t>What was the Watergate Scandal?</w:t>
      </w:r>
    </w:p>
    <w:p w:rsidR="004620A6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28E8">
        <w:rPr>
          <w:rFonts w:ascii="Arial" w:hAnsi="Arial" w:cs="Arial"/>
          <w:bCs/>
          <w:color w:val="000000"/>
          <w:sz w:val="20"/>
          <w:szCs w:val="20"/>
        </w:rPr>
        <w:t>List two results of the Watergate Scandal</w:t>
      </w:r>
    </w:p>
    <w:p w:rsidR="00B228E8" w:rsidRPr="00B228E8" w:rsidRDefault="00B228E8" w:rsidP="00B228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228E8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:rsidR="00B228E8" w:rsidRPr="00B228E8" w:rsidRDefault="00B228E8" w:rsidP="00B228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228E8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:rsidR="00B228E8" w:rsidRP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28E8">
        <w:rPr>
          <w:rFonts w:ascii="Arial" w:hAnsi="Arial" w:cs="Arial"/>
          <w:bCs/>
          <w:color w:val="000000"/>
          <w:sz w:val="20"/>
          <w:szCs w:val="20"/>
        </w:rPr>
        <w:t>Which president pardoned Nixon?</w:t>
      </w:r>
    </w:p>
    <w:p w:rsidR="00CD36B0" w:rsidRDefault="00CD36B0" w:rsidP="00A5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SSUSH23 Assess the political, economic, and technological changes since 1981.</w:t>
      </w:r>
    </w:p>
    <w:p w:rsid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28E8">
        <w:rPr>
          <w:rFonts w:ascii="Arial" w:hAnsi="Arial" w:cs="Arial"/>
          <w:bCs/>
          <w:color w:val="000000"/>
          <w:sz w:val="20"/>
          <w:szCs w:val="20"/>
        </w:rPr>
        <w:t>What happened to the Soviet Union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during the Reagan Administration?</w:t>
      </w:r>
    </w:p>
    <w:p w:rsid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Why was Bill Clinton impeached?</w:t>
      </w:r>
    </w:p>
    <w:p w:rsidR="00B228E8" w:rsidRDefault="00B228E8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</w:t>
      </w:r>
      <w:r w:rsidR="009D73B7">
        <w:rPr>
          <w:rFonts w:ascii="Arial" w:hAnsi="Arial" w:cs="Arial"/>
          <w:bCs/>
          <w:color w:val="000000"/>
          <w:sz w:val="20"/>
          <w:szCs w:val="20"/>
        </w:rPr>
        <w:t>was the result of Bill Clinton’s impeachment?</w:t>
      </w:r>
    </w:p>
    <w:p w:rsidR="009D73B7" w:rsidRDefault="009D73B7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Describe the attacks of September 11, 2001?</w:t>
      </w:r>
    </w:p>
    <w:p w:rsidR="009D73B7" w:rsidRDefault="009D73B7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was the result of September 11, 2001?</w:t>
      </w:r>
    </w:p>
    <w:p w:rsidR="009D73B7" w:rsidRDefault="009D73B7" w:rsidP="00B22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Reaganomics?</w:t>
      </w:r>
    </w:p>
    <w:p w:rsidR="002C4218" w:rsidRDefault="009D73B7" w:rsidP="002C42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technologies have impacted American Politics</w:t>
      </w:r>
      <w:r w:rsidR="002C4218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2C4218" w:rsidRDefault="002C4218" w:rsidP="002C42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Presidential Election of 2008?</w:t>
      </w:r>
    </w:p>
    <w:p w:rsidR="00A511F9" w:rsidRDefault="00A511F9">
      <w:pPr>
        <w:spacing w:after="0"/>
      </w:pPr>
    </w:p>
    <w:sectPr w:rsidR="00A511F9" w:rsidSect="00A5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BCE"/>
    <w:multiLevelType w:val="hybridMultilevel"/>
    <w:tmpl w:val="228A6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B43AF"/>
    <w:multiLevelType w:val="hybridMultilevel"/>
    <w:tmpl w:val="E5A4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089"/>
    <w:multiLevelType w:val="hybridMultilevel"/>
    <w:tmpl w:val="24DC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679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05DE2"/>
    <w:multiLevelType w:val="hybridMultilevel"/>
    <w:tmpl w:val="EC04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7B6F"/>
    <w:multiLevelType w:val="hybridMultilevel"/>
    <w:tmpl w:val="58A0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AFF"/>
    <w:multiLevelType w:val="hybridMultilevel"/>
    <w:tmpl w:val="C7D4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0C42"/>
    <w:multiLevelType w:val="hybridMultilevel"/>
    <w:tmpl w:val="0196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6A3"/>
    <w:multiLevelType w:val="hybridMultilevel"/>
    <w:tmpl w:val="EDCE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31B7"/>
    <w:multiLevelType w:val="hybridMultilevel"/>
    <w:tmpl w:val="D9EC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761E3"/>
    <w:multiLevelType w:val="hybridMultilevel"/>
    <w:tmpl w:val="1C484A04"/>
    <w:lvl w:ilvl="0" w:tplc="40DEE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33F"/>
    <w:multiLevelType w:val="hybridMultilevel"/>
    <w:tmpl w:val="393E700A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C1DD8"/>
    <w:multiLevelType w:val="hybridMultilevel"/>
    <w:tmpl w:val="215C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1FE5"/>
    <w:multiLevelType w:val="hybridMultilevel"/>
    <w:tmpl w:val="941EB654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7221B"/>
    <w:multiLevelType w:val="hybridMultilevel"/>
    <w:tmpl w:val="17603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C6465"/>
    <w:multiLevelType w:val="hybridMultilevel"/>
    <w:tmpl w:val="741E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10AD3"/>
    <w:multiLevelType w:val="hybridMultilevel"/>
    <w:tmpl w:val="DEC0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81133"/>
    <w:multiLevelType w:val="hybridMultilevel"/>
    <w:tmpl w:val="2950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0D7A"/>
    <w:multiLevelType w:val="hybridMultilevel"/>
    <w:tmpl w:val="A058D6D8"/>
    <w:lvl w:ilvl="0" w:tplc="C02AB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F2162"/>
    <w:multiLevelType w:val="hybridMultilevel"/>
    <w:tmpl w:val="CA30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6055"/>
    <w:multiLevelType w:val="hybridMultilevel"/>
    <w:tmpl w:val="E5A4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49D9"/>
    <w:multiLevelType w:val="hybridMultilevel"/>
    <w:tmpl w:val="C08A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87658"/>
    <w:multiLevelType w:val="hybridMultilevel"/>
    <w:tmpl w:val="DC4E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63CF"/>
    <w:multiLevelType w:val="hybridMultilevel"/>
    <w:tmpl w:val="840C5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B3E0B"/>
    <w:multiLevelType w:val="hybridMultilevel"/>
    <w:tmpl w:val="2EEA255A"/>
    <w:lvl w:ilvl="0" w:tplc="65C00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24410"/>
    <w:multiLevelType w:val="hybridMultilevel"/>
    <w:tmpl w:val="BB00880C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0140E"/>
    <w:multiLevelType w:val="hybridMultilevel"/>
    <w:tmpl w:val="3000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18C3"/>
    <w:multiLevelType w:val="hybridMultilevel"/>
    <w:tmpl w:val="544C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7EB4"/>
    <w:multiLevelType w:val="hybridMultilevel"/>
    <w:tmpl w:val="BF1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451D2"/>
    <w:multiLevelType w:val="hybridMultilevel"/>
    <w:tmpl w:val="6FB2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53DD4"/>
    <w:multiLevelType w:val="hybridMultilevel"/>
    <w:tmpl w:val="57629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0"/>
  </w:num>
  <w:num w:numId="4">
    <w:abstractNumId w:val="1"/>
  </w:num>
  <w:num w:numId="5">
    <w:abstractNumId w:val="10"/>
  </w:num>
  <w:num w:numId="6">
    <w:abstractNumId w:val="29"/>
  </w:num>
  <w:num w:numId="7">
    <w:abstractNumId w:val="22"/>
  </w:num>
  <w:num w:numId="8">
    <w:abstractNumId w:val="26"/>
  </w:num>
  <w:num w:numId="9">
    <w:abstractNumId w:val="8"/>
  </w:num>
  <w:num w:numId="10">
    <w:abstractNumId w:val="9"/>
  </w:num>
  <w:num w:numId="11">
    <w:abstractNumId w:val="28"/>
  </w:num>
  <w:num w:numId="12">
    <w:abstractNumId w:val="4"/>
  </w:num>
  <w:num w:numId="13">
    <w:abstractNumId w:val="25"/>
  </w:num>
  <w:num w:numId="14">
    <w:abstractNumId w:val="13"/>
  </w:num>
  <w:num w:numId="15">
    <w:abstractNumId w:val="21"/>
  </w:num>
  <w:num w:numId="16">
    <w:abstractNumId w:val="5"/>
  </w:num>
  <w:num w:numId="17">
    <w:abstractNumId w:val="17"/>
  </w:num>
  <w:num w:numId="18">
    <w:abstractNumId w:val="27"/>
  </w:num>
  <w:num w:numId="19">
    <w:abstractNumId w:val="16"/>
  </w:num>
  <w:num w:numId="20">
    <w:abstractNumId w:val="11"/>
  </w:num>
  <w:num w:numId="21">
    <w:abstractNumId w:val="15"/>
  </w:num>
  <w:num w:numId="22">
    <w:abstractNumId w:val="19"/>
  </w:num>
  <w:num w:numId="23">
    <w:abstractNumId w:val="14"/>
  </w:num>
  <w:num w:numId="24">
    <w:abstractNumId w:val="23"/>
  </w:num>
  <w:num w:numId="25">
    <w:abstractNumId w:val="12"/>
  </w:num>
  <w:num w:numId="26">
    <w:abstractNumId w:val="2"/>
  </w:num>
  <w:num w:numId="27">
    <w:abstractNumId w:val="18"/>
  </w:num>
  <w:num w:numId="28">
    <w:abstractNumId w:val="24"/>
  </w:num>
  <w:num w:numId="29">
    <w:abstractNumId w:val="7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29"/>
    <w:rsid w:val="00062E4C"/>
    <w:rsid w:val="00074D27"/>
    <w:rsid w:val="00096A34"/>
    <w:rsid w:val="0010189E"/>
    <w:rsid w:val="00171B93"/>
    <w:rsid w:val="00192EC4"/>
    <w:rsid w:val="00253457"/>
    <w:rsid w:val="00270BBF"/>
    <w:rsid w:val="0027286A"/>
    <w:rsid w:val="002742E5"/>
    <w:rsid w:val="002762EA"/>
    <w:rsid w:val="00292A69"/>
    <w:rsid w:val="002C4218"/>
    <w:rsid w:val="003203F4"/>
    <w:rsid w:val="00366A1C"/>
    <w:rsid w:val="003E5510"/>
    <w:rsid w:val="003F66BD"/>
    <w:rsid w:val="00435165"/>
    <w:rsid w:val="004620A6"/>
    <w:rsid w:val="004A42DB"/>
    <w:rsid w:val="00504A72"/>
    <w:rsid w:val="00561ABB"/>
    <w:rsid w:val="00592C6E"/>
    <w:rsid w:val="005D5AB7"/>
    <w:rsid w:val="005F27F2"/>
    <w:rsid w:val="006C668D"/>
    <w:rsid w:val="006D18F4"/>
    <w:rsid w:val="00741C09"/>
    <w:rsid w:val="007D7629"/>
    <w:rsid w:val="007E79C4"/>
    <w:rsid w:val="008034B3"/>
    <w:rsid w:val="00833013"/>
    <w:rsid w:val="0087394F"/>
    <w:rsid w:val="00882A10"/>
    <w:rsid w:val="008B3F61"/>
    <w:rsid w:val="008D3EE7"/>
    <w:rsid w:val="00980FD7"/>
    <w:rsid w:val="009868C0"/>
    <w:rsid w:val="00991C87"/>
    <w:rsid w:val="009D73B7"/>
    <w:rsid w:val="00A511F9"/>
    <w:rsid w:val="00A777BA"/>
    <w:rsid w:val="00AA7EF3"/>
    <w:rsid w:val="00AB772C"/>
    <w:rsid w:val="00AD709D"/>
    <w:rsid w:val="00B228E8"/>
    <w:rsid w:val="00B26516"/>
    <w:rsid w:val="00B51ABA"/>
    <w:rsid w:val="00BA3142"/>
    <w:rsid w:val="00BD1A8A"/>
    <w:rsid w:val="00BE27E5"/>
    <w:rsid w:val="00BF719B"/>
    <w:rsid w:val="00C55F76"/>
    <w:rsid w:val="00C56AAE"/>
    <w:rsid w:val="00C82E3B"/>
    <w:rsid w:val="00CD36B0"/>
    <w:rsid w:val="00D0042A"/>
    <w:rsid w:val="00DB4FCF"/>
    <w:rsid w:val="00E256B6"/>
    <w:rsid w:val="00E61D4B"/>
    <w:rsid w:val="00E8382F"/>
    <w:rsid w:val="00EA6165"/>
    <w:rsid w:val="00F02B86"/>
    <w:rsid w:val="00F12142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05B3-DC99-414F-B2A3-CF3E6381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Brock</cp:lastModifiedBy>
  <cp:revision>9</cp:revision>
  <dcterms:created xsi:type="dcterms:W3CDTF">2017-03-28T13:04:00Z</dcterms:created>
  <dcterms:modified xsi:type="dcterms:W3CDTF">2017-10-29T17:52:00Z</dcterms:modified>
</cp:coreProperties>
</file>