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64EF" w14:textId="66044393" w:rsidR="005E46CF" w:rsidRPr="005E46CF" w:rsidRDefault="005E46CF" w:rsidP="005E46CF">
      <w:pPr>
        <w:jc w:val="center"/>
        <w:rPr>
          <w:b/>
          <w:sz w:val="28"/>
          <w:szCs w:val="22"/>
        </w:rPr>
      </w:pPr>
      <w:r w:rsidRPr="005E46CF">
        <w:rPr>
          <w:b/>
          <w:sz w:val="28"/>
          <w:szCs w:val="22"/>
        </w:rPr>
        <w:t>Economics</w:t>
      </w:r>
    </w:p>
    <w:p w14:paraId="4CA14B46" w14:textId="72DED09D" w:rsidR="005E46CF" w:rsidRPr="005E46CF" w:rsidRDefault="005E46CF" w:rsidP="005E46CF">
      <w:pPr>
        <w:jc w:val="center"/>
        <w:rPr>
          <w:b/>
          <w:sz w:val="28"/>
          <w:szCs w:val="22"/>
        </w:rPr>
      </w:pPr>
      <w:r w:rsidRPr="005E46CF">
        <w:rPr>
          <w:b/>
          <w:sz w:val="28"/>
          <w:szCs w:val="22"/>
        </w:rPr>
        <w:t>Mastery Study Guide</w:t>
      </w:r>
      <w:bookmarkStart w:id="0" w:name="_GoBack"/>
      <w:bookmarkEnd w:id="0"/>
    </w:p>
    <w:p w14:paraId="105F00A4" w14:textId="4419AC4F" w:rsidR="006177AA" w:rsidRPr="00FD18C3" w:rsidRDefault="006177AA" w:rsidP="006177AA">
      <w:pPr>
        <w:rPr>
          <w:b/>
          <w:sz w:val="22"/>
          <w:szCs w:val="22"/>
        </w:rPr>
      </w:pPr>
      <w:r w:rsidRPr="00FD18C3">
        <w:rPr>
          <w:b/>
          <w:sz w:val="22"/>
          <w:szCs w:val="22"/>
        </w:rPr>
        <w:t>Unit 1- Economic Fundamentals</w:t>
      </w:r>
    </w:p>
    <w:p w14:paraId="27A84149" w14:textId="77777777" w:rsidR="0024082B" w:rsidRPr="00FD18C3" w:rsidRDefault="006177AA" w:rsidP="006177AA">
      <w:pPr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SSEF1 Explain why limited productive resources and unlimited wants result in scarcity, opportunity costs, and tradeoffs for individuals, businesses, and governments.</w:t>
      </w:r>
    </w:p>
    <w:p w14:paraId="53ADD349" w14:textId="77777777" w:rsidR="006177AA" w:rsidRPr="00FD18C3" w:rsidRDefault="006177AA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scarcity?</w:t>
      </w:r>
    </w:p>
    <w:p w14:paraId="4E8F6F43" w14:textId="77777777" w:rsidR="006177AA" w:rsidRPr="00FD18C3" w:rsidRDefault="006177AA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something that is scarce?</w:t>
      </w:r>
    </w:p>
    <w:p w14:paraId="6FAC2BB6" w14:textId="77777777" w:rsidR="006177AA" w:rsidRPr="00FD18C3" w:rsidRDefault="006177AA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four factors of production?</w:t>
      </w:r>
    </w:p>
    <w:p w14:paraId="3B15E52C" w14:textId="77777777" w:rsidR="00690106" w:rsidRPr="00FD18C3" w:rsidRDefault="00690106" w:rsidP="0069010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52058CCB" w14:textId="77777777" w:rsidR="00690106" w:rsidRPr="00FD18C3" w:rsidRDefault="00690106" w:rsidP="0069010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39F73059" w14:textId="77777777" w:rsidR="00690106" w:rsidRPr="00FD18C3" w:rsidRDefault="00690106" w:rsidP="0069010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5B068FAF" w14:textId="77777777" w:rsidR="00690106" w:rsidRPr="00FD18C3" w:rsidRDefault="00690106" w:rsidP="0069010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25C3261C" w14:textId="77777777" w:rsidR="005B31CF" w:rsidRPr="00FD18C3" w:rsidRDefault="005B31CF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two different types of capital?</w:t>
      </w:r>
    </w:p>
    <w:p w14:paraId="4A99CB79" w14:textId="77777777" w:rsidR="005B31CF" w:rsidRPr="00FD18C3" w:rsidRDefault="005B31CF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 the factors of production generate?</w:t>
      </w:r>
    </w:p>
    <w:p w14:paraId="091FCFDB" w14:textId="77777777" w:rsidR="005B31CF" w:rsidRPr="00FD18C3" w:rsidRDefault="005B31CF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Why do entrepreneurs take risks?</w:t>
      </w:r>
    </w:p>
    <w:p w14:paraId="2475B171" w14:textId="77777777" w:rsidR="005B31CF" w:rsidRPr="00FD18C3" w:rsidRDefault="00690106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Profit?</w:t>
      </w:r>
    </w:p>
    <w:p w14:paraId="52250E52" w14:textId="77777777" w:rsidR="00690106" w:rsidRPr="00FD18C3" w:rsidRDefault="00690106" w:rsidP="00617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 trade off?</w:t>
      </w:r>
    </w:p>
    <w:p w14:paraId="72A34A8F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In a trade off, what is the opportunity cost?</w:t>
      </w:r>
    </w:p>
    <w:p w14:paraId="4BFC24DA" w14:textId="77777777" w:rsidR="005E46CF" w:rsidRDefault="00690106" w:rsidP="005E46CF">
      <w:pPr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SSEF2 Give examples of how rational decision making entails comparing the marginal benefits and the marginal costs of an action.</w:t>
      </w:r>
    </w:p>
    <w:p w14:paraId="0D74F1A6" w14:textId="69CBD6CB" w:rsidR="00690106" w:rsidRPr="005E46CF" w:rsidRDefault="00690106" w:rsidP="005E46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46CF">
        <w:rPr>
          <w:sz w:val="22"/>
          <w:szCs w:val="22"/>
        </w:rPr>
        <w:t>In economics, what does “marginal” mean?</w:t>
      </w:r>
    </w:p>
    <w:p w14:paraId="5A672367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marginal benefit?</w:t>
      </w:r>
    </w:p>
    <w:p w14:paraId="41C605CD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marginal cost?</w:t>
      </w:r>
    </w:p>
    <w:p w14:paraId="64D96C14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the law of diminishing marginal utility state?</w:t>
      </w:r>
    </w:p>
    <w:p w14:paraId="0414169B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When does rational decision making occur?</w:t>
      </w:r>
    </w:p>
    <w:p w14:paraId="11B3FBE6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incentives?</w:t>
      </w:r>
    </w:p>
    <w:p w14:paraId="40D353E3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a positive incentive?</w:t>
      </w:r>
    </w:p>
    <w:p w14:paraId="06460130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a negative incentive?</w:t>
      </w:r>
    </w:p>
    <w:p w14:paraId="3ECA8D21" w14:textId="77777777" w:rsidR="00690106" w:rsidRPr="00FD18C3" w:rsidRDefault="00690106" w:rsidP="00690106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SSEF3 Explain how specialization and voluntary exchange influence buyers and sellers.</w:t>
      </w:r>
    </w:p>
    <w:p w14:paraId="1FD2C016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specialization?</w:t>
      </w:r>
    </w:p>
    <w:p w14:paraId="731FC65C" w14:textId="77777777" w:rsidR="00690106" w:rsidRPr="00FD18C3" w:rsidRDefault="00690106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specialization?</w:t>
      </w:r>
    </w:p>
    <w:p w14:paraId="2509A45F" w14:textId="77777777" w:rsidR="007648AE" w:rsidRPr="00FD18C3" w:rsidRDefault="007648AE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specialization lead to?</w:t>
      </w:r>
    </w:p>
    <w:p w14:paraId="7DF3882E" w14:textId="77777777" w:rsidR="007648AE" w:rsidRPr="00FD18C3" w:rsidRDefault="007648AE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voluntary exchange?</w:t>
      </w:r>
    </w:p>
    <w:p w14:paraId="02BC4B58" w14:textId="77777777" w:rsidR="007648AE" w:rsidRPr="00FD18C3" w:rsidRDefault="007648AE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benefits of voluntary exchange?</w:t>
      </w:r>
    </w:p>
    <w:p w14:paraId="0CA3218C" w14:textId="77777777" w:rsidR="007648AE" w:rsidRPr="00FD18C3" w:rsidRDefault="007648AE" w:rsidP="006901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Who benefits from non-fraudulent exchange?</w:t>
      </w:r>
    </w:p>
    <w:p w14:paraId="7419E2AF" w14:textId="77777777" w:rsidR="007648AE" w:rsidRPr="00FD18C3" w:rsidRDefault="007648AE" w:rsidP="007648AE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SSEF4 Compare and contrast different economic systems and explain how they answer the three basic economic questions of what to produce, how to produce, and for whom to produce.</w:t>
      </w:r>
    </w:p>
    <w:p w14:paraId="2CBC4EAA" w14:textId="77777777" w:rsidR="007648AE" w:rsidRPr="00FD18C3" w:rsidRDefault="007648AE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four types of economic systems?</w:t>
      </w:r>
    </w:p>
    <w:p w14:paraId="4F228A0D" w14:textId="77777777" w:rsidR="007648AE" w:rsidRPr="00FD18C3" w:rsidRDefault="007648AE" w:rsidP="007648A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7B16FAB2" w14:textId="77777777" w:rsidR="007648AE" w:rsidRPr="00FD18C3" w:rsidRDefault="007648AE" w:rsidP="007648A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3B9C8709" w14:textId="77777777" w:rsidR="007648AE" w:rsidRPr="00FD18C3" w:rsidRDefault="007648AE" w:rsidP="007648A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7EF52E38" w14:textId="36592605" w:rsidR="007648AE" w:rsidRPr="00FD18C3" w:rsidRDefault="00E80D59" w:rsidP="00E80D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1EFB2543" w14:textId="77777777" w:rsidR="007648AE" w:rsidRPr="00FD18C3" w:rsidRDefault="0032566F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strength of traditional economies?</w:t>
      </w:r>
    </w:p>
    <w:p w14:paraId="23D14C31" w14:textId="77777777" w:rsidR="0032566F" w:rsidRPr="00FD18C3" w:rsidRDefault="0032566F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Who make the decisions in command economies?</w:t>
      </w:r>
    </w:p>
    <w:p w14:paraId="2F64A6E7" w14:textId="77777777" w:rsidR="0032566F" w:rsidRPr="00FD18C3" w:rsidRDefault="0032566F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 major weakness of command economies?</w:t>
      </w:r>
    </w:p>
    <w:p w14:paraId="4363C11D" w14:textId="77777777" w:rsidR="0032566F" w:rsidRPr="00FD18C3" w:rsidRDefault="0032566F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two other names for market economies?</w:t>
      </w:r>
    </w:p>
    <w:p w14:paraId="64F43D2A" w14:textId="77777777" w:rsidR="0032566F" w:rsidRPr="00FD18C3" w:rsidRDefault="0032566F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two strengths of market economies?</w:t>
      </w:r>
    </w:p>
    <w:p w14:paraId="08DB66FA" w14:textId="77777777" w:rsidR="0032566F" w:rsidRPr="00FD18C3" w:rsidRDefault="0032566F" w:rsidP="007648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lastRenderedPageBreak/>
        <w:t>For a market economy to work, what three factors must be present?</w:t>
      </w:r>
    </w:p>
    <w:p w14:paraId="640A3BD1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77A5A733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290C4D69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58026E9D" w14:textId="77777777" w:rsidR="0032566F" w:rsidRPr="00FD18C3" w:rsidRDefault="0032566F" w:rsidP="003256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consumer sovereignty?</w:t>
      </w:r>
    </w:p>
    <w:p w14:paraId="705A6316" w14:textId="77777777" w:rsidR="0032566F" w:rsidRPr="00FD18C3" w:rsidRDefault="0032566F" w:rsidP="003256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characteristics of a mixed economy?</w:t>
      </w:r>
    </w:p>
    <w:p w14:paraId="56982BF7" w14:textId="77777777" w:rsidR="0032566F" w:rsidRPr="00FD18C3" w:rsidRDefault="0032566F" w:rsidP="003256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three basic economic questions?</w:t>
      </w:r>
    </w:p>
    <w:p w14:paraId="26DB8F01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5009DEE5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25B8E69D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4173CC55" w14:textId="77777777" w:rsidR="0032566F" w:rsidRPr="00FD18C3" w:rsidRDefault="0032566F" w:rsidP="003256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allocation?</w:t>
      </w:r>
    </w:p>
    <w:p w14:paraId="1272B4AB" w14:textId="77777777" w:rsidR="0032566F" w:rsidRPr="00FD18C3" w:rsidRDefault="0032566F" w:rsidP="003256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economic and social goals for the U.S.?</w:t>
      </w:r>
    </w:p>
    <w:p w14:paraId="5589CB27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22437881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11729E78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75361E82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383D54EB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23EF803B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36172E80" w14:textId="77777777" w:rsidR="0032566F" w:rsidRPr="00FD18C3" w:rsidRDefault="0032566F" w:rsidP="003256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325FC0E3" w14:textId="77777777" w:rsidR="0032566F" w:rsidRPr="00FD18C3" w:rsidRDefault="00A3169E" w:rsidP="003256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different ways to allocate scarce resources?</w:t>
      </w:r>
    </w:p>
    <w:p w14:paraId="1E779CE2" w14:textId="77777777" w:rsidR="00A3169E" w:rsidRPr="00FD18C3" w:rsidRDefault="00A3169E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6DCA4A76" w14:textId="77777777" w:rsidR="00A3169E" w:rsidRPr="00FD18C3" w:rsidRDefault="00A3169E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04979233" w14:textId="77777777" w:rsidR="00A3169E" w:rsidRPr="00FD18C3" w:rsidRDefault="00A3169E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45D04F6C" w14:textId="77777777" w:rsidR="00A3169E" w:rsidRPr="00FD18C3" w:rsidRDefault="00A3169E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6383B21B" w14:textId="77777777" w:rsidR="00A3169E" w:rsidRPr="00FD18C3" w:rsidRDefault="00A3169E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4E54A7C6" w14:textId="77777777" w:rsidR="00A3169E" w:rsidRPr="00FD18C3" w:rsidRDefault="00A3169E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20B53B56" w14:textId="77777777" w:rsidR="00F803D9" w:rsidRPr="00FD18C3" w:rsidRDefault="00A3169E" w:rsidP="00F803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63B21500" w14:textId="77777777" w:rsidR="00F803D9" w:rsidRPr="00FD18C3" w:rsidRDefault="00F803D9" w:rsidP="00F803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41DC9B22" w14:textId="77777777" w:rsidR="00A3169E" w:rsidRPr="00FD18C3" w:rsidRDefault="00F803D9" w:rsidP="00A3169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5497018F" w14:textId="77777777" w:rsidR="00F803D9" w:rsidRPr="00FD18C3" w:rsidRDefault="00F803D9" w:rsidP="00F803D9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SSEF5 Describe the roles of government in the United States economy.</w:t>
      </w:r>
    </w:p>
    <w:p w14:paraId="31EBB143" w14:textId="77777777" w:rsidR="00F803D9" w:rsidRPr="00FD18C3" w:rsidRDefault="00F803D9" w:rsidP="00F803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a public good?</w:t>
      </w:r>
    </w:p>
    <w:p w14:paraId="39FC36B9" w14:textId="77777777" w:rsidR="00F803D9" w:rsidRPr="00FD18C3" w:rsidRDefault="00F803D9" w:rsidP="00F803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When the government imposes regulation, what is it doing?</w:t>
      </w:r>
    </w:p>
    <w:p w14:paraId="1BCC39D1" w14:textId="77777777" w:rsidR="00F803D9" w:rsidRPr="00FD18C3" w:rsidRDefault="00F803D9" w:rsidP="00F803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process of deregulation?</w:t>
      </w:r>
    </w:p>
    <w:p w14:paraId="04D2BBE7" w14:textId="77777777" w:rsidR="00F803D9" w:rsidRPr="00FD18C3" w:rsidRDefault="00F803D9" w:rsidP="00F803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three roles does the government play in a market system?</w:t>
      </w:r>
    </w:p>
    <w:p w14:paraId="237F5081" w14:textId="77777777" w:rsidR="00F803D9" w:rsidRPr="00FD18C3" w:rsidRDefault="00F803D9" w:rsidP="00F803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6640388E" w14:textId="77777777" w:rsidR="00F803D9" w:rsidRPr="00FD18C3" w:rsidRDefault="00F803D9" w:rsidP="00F803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48C69BAB" w14:textId="77777777" w:rsidR="00F803D9" w:rsidRPr="00FD18C3" w:rsidRDefault="00F803D9" w:rsidP="00F803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_________________________</w:t>
      </w:r>
    </w:p>
    <w:p w14:paraId="064EC12C" w14:textId="77777777" w:rsidR="00F803D9" w:rsidRPr="00FD18C3" w:rsidRDefault="008C7B35" w:rsidP="00F803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How are consumers impacted by increased regulation?</w:t>
      </w:r>
    </w:p>
    <w:p w14:paraId="1655647E" w14:textId="77777777" w:rsidR="00AA6819" w:rsidRPr="00FD18C3" w:rsidRDefault="00AA6819" w:rsidP="00F803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How are companies impacted by deregulation?</w:t>
      </w:r>
    </w:p>
    <w:p w14:paraId="5678C351" w14:textId="77777777" w:rsidR="007C0B08" w:rsidRPr="00FD18C3" w:rsidRDefault="007C0B08" w:rsidP="007C0B08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SSEF6 Explain how productivity, economic growth, and future standards of living are influenced by investment in factories, machinery, new technology, and the health, education, and training of people.</w:t>
      </w:r>
    </w:p>
    <w:p w14:paraId="33897A7A" w14:textId="77777777" w:rsidR="007C0B08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it mean to be productive?</w:t>
      </w:r>
    </w:p>
    <w:p w14:paraId="3C2C785B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investment?</w:t>
      </w:r>
    </w:p>
    <w:p w14:paraId="11121354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If you wanted future growth, should you invest in capitol or consumer goods?</w:t>
      </w:r>
    </w:p>
    <w:p w14:paraId="7D7C2FF0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Human Capitol?</w:t>
      </w:r>
    </w:p>
    <w:p w14:paraId="204813C2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Physical Capitol?</w:t>
      </w:r>
    </w:p>
    <w:p w14:paraId="082ABFD7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the Standard of living measure?</w:t>
      </w:r>
    </w:p>
    <w:p w14:paraId="6B0E3DB8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the PPC curve show us?</w:t>
      </w:r>
    </w:p>
    <w:p w14:paraId="1C62B8E7" w14:textId="77777777" w:rsidR="009D7794" w:rsidRPr="00FD18C3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Draw a PPC curve. On the curve draw a point that is efficient, inefficient, and impossible.</w:t>
      </w:r>
    </w:p>
    <w:p w14:paraId="125C2F8A" w14:textId="379B0D4C" w:rsidR="009D7794" w:rsidRDefault="009D7794" w:rsidP="007C0B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would cause the line to shift?</w:t>
      </w:r>
    </w:p>
    <w:p w14:paraId="5259E43D" w14:textId="77777777" w:rsidR="005E46CF" w:rsidRPr="00FD18C3" w:rsidRDefault="005E46CF" w:rsidP="005E46CF">
      <w:pPr>
        <w:pStyle w:val="ListParagraph"/>
        <w:rPr>
          <w:sz w:val="22"/>
          <w:szCs w:val="22"/>
        </w:rPr>
      </w:pPr>
    </w:p>
    <w:p w14:paraId="1EEDD987" w14:textId="7B05FAEA" w:rsidR="003B3C6B" w:rsidRPr="00FD18C3" w:rsidRDefault="003B3C6B" w:rsidP="00E80D59">
      <w:pPr>
        <w:rPr>
          <w:b/>
          <w:sz w:val="22"/>
          <w:szCs w:val="22"/>
        </w:rPr>
      </w:pPr>
      <w:r w:rsidRPr="00FD18C3">
        <w:rPr>
          <w:b/>
          <w:sz w:val="22"/>
          <w:szCs w:val="22"/>
        </w:rPr>
        <w:t>Unit 2- Microeconomics</w:t>
      </w:r>
    </w:p>
    <w:p w14:paraId="25BECC5D" w14:textId="77777777" w:rsidR="003B3C6B" w:rsidRPr="00FD18C3" w:rsidRDefault="003B3C6B" w:rsidP="003B3C6B">
      <w:pPr>
        <w:spacing w:after="0" w:line="240" w:lineRule="auto"/>
        <w:rPr>
          <w:b/>
          <w:sz w:val="22"/>
          <w:szCs w:val="22"/>
        </w:rPr>
      </w:pPr>
    </w:p>
    <w:p w14:paraId="23B2C7BB" w14:textId="77777777" w:rsidR="003B3C6B" w:rsidRPr="00FD18C3" w:rsidRDefault="003B3C6B" w:rsidP="003B3C6B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SSEMI1 Describe how households and businesses are interdependent and interact through flows of goods, services, resources, and money.</w:t>
      </w:r>
    </w:p>
    <w:p w14:paraId="205147F0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two main sectors of the economy?</w:t>
      </w:r>
    </w:p>
    <w:p w14:paraId="69418C24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 households need businesses for?</w:t>
      </w:r>
    </w:p>
    <w:p w14:paraId="12AA25A3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 businesses need households for?</w:t>
      </w:r>
    </w:p>
    <w:p w14:paraId="2472888D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household income go toward?</w:t>
      </w:r>
    </w:p>
    <w:p w14:paraId="58ED54C0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business revenue go toward?</w:t>
      </w:r>
    </w:p>
    <w:p w14:paraId="23D92730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the Circular Flow Model (CFM) demonstrate?</w:t>
      </w:r>
    </w:p>
    <w:p w14:paraId="5CC12351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resource, or factor, market?</w:t>
      </w:r>
    </w:p>
    <w:p w14:paraId="7874D42E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product market?</w:t>
      </w:r>
    </w:p>
    <w:p w14:paraId="66747FAF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After looking at the CFM, why does each sector depend on one another?</w:t>
      </w:r>
    </w:p>
    <w:p w14:paraId="1E53574F" w14:textId="2714A121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Who decides on the questions of production in a market economy?</w:t>
      </w:r>
    </w:p>
    <w:p w14:paraId="7245827A" w14:textId="77777777" w:rsidR="003B3C6B" w:rsidRPr="00FD18C3" w:rsidRDefault="003B3C6B" w:rsidP="003B3C6B">
      <w:pPr>
        <w:spacing w:after="0" w:line="240" w:lineRule="auto"/>
        <w:rPr>
          <w:b/>
          <w:i/>
          <w:sz w:val="22"/>
          <w:szCs w:val="22"/>
        </w:rPr>
      </w:pPr>
    </w:p>
    <w:p w14:paraId="68124AFF" w14:textId="46F2F8F4" w:rsidR="003B3C6B" w:rsidRPr="00FD18C3" w:rsidRDefault="003B3C6B" w:rsidP="003B3C6B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SSEMI2 Explain how the law of demand, the law of supply, and prices work to determine production and distribution in a market economy.</w:t>
      </w:r>
    </w:p>
    <w:p w14:paraId="5A2C1E1A" w14:textId="3FF4FB74" w:rsidR="003B3C6B" w:rsidRPr="00FD18C3" w:rsidRDefault="005E46CF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definition of demand?</w:t>
      </w:r>
    </w:p>
    <w:p w14:paraId="698BA4AF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the law of demand state?</w:t>
      </w:r>
    </w:p>
    <w:p w14:paraId="2D39B43A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does the law of supply state?</w:t>
      </w:r>
    </w:p>
    <w:p w14:paraId="19C3E911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market equilibrium?</w:t>
      </w:r>
    </w:p>
    <w:p w14:paraId="0BD0FC68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difference between a change in demand versus a change in quantity demanded?</w:t>
      </w:r>
    </w:p>
    <w:p w14:paraId="6B6FE357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difference between a change in supply versus a change in quantity supplied?</w:t>
      </w:r>
    </w:p>
    <w:p w14:paraId="3E717E56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Where do you find the market clearing price?</w:t>
      </w:r>
    </w:p>
    <w:p w14:paraId="176E9BC1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List the non-price determinants (shifters) of supply and define each one.</w:t>
      </w:r>
    </w:p>
    <w:p w14:paraId="0959F4BD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impact does input costs have on supply of a good/service?</w:t>
      </w:r>
    </w:p>
    <w:p w14:paraId="5B0E9DEC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impact does government regulation and taxes have on supply of a good/service?</w:t>
      </w:r>
    </w:p>
    <w:p w14:paraId="5ACD4777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How do technology investments increase supply?</w:t>
      </w:r>
    </w:p>
    <w:p w14:paraId="103B8D2E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List the non-price determinants (shifters) of demand and define each one.</w:t>
      </w:r>
    </w:p>
    <w:p w14:paraId="57A3D53B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Provide an example of a complementary good.</w:t>
      </w:r>
    </w:p>
    <w:p w14:paraId="43382920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How does the substitution effect impact demand?</w:t>
      </w:r>
    </w:p>
    <w:p w14:paraId="5C8E91A8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impact do changes in consumer income have on demand?</w:t>
      </w:r>
    </w:p>
    <w:p w14:paraId="6476BC7C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 government price floor?</w:t>
      </w:r>
    </w:p>
    <w:p w14:paraId="3A29D4D0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 government price ceiling?</w:t>
      </w:r>
    </w:p>
    <w:p w14:paraId="71D5FB63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result of a price floor?</w:t>
      </w:r>
    </w:p>
    <w:p w14:paraId="3919FE46" w14:textId="6EB7405A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the result of a price ceiling?</w:t>
      </w:r>
    </w:p>
    <w:p w14:paraId="7D854CB0" w14:textId="77777777" w:rsidR="003B3C6B" w:rsidRPr="00FD18C3" w:rsidRDefault="003B3C6B" w:rsidP="003B3C6B">
      <w:pPr>
        <w:spacing w:after="0" w:line="240" w:lineRule="auto"/>
        <w:rPr>
          <w:b/>
          <w:i/>
          <w:sz w:val="22"/>
          <w:szCs w:val="22"/>
        </w:rPr>
      </w:pPr>
    </w:p>
    <w:p w14:paraId="293878FD" w14:textId="75955907" w:rsidR="003B3C6B" w:rsidRPr="00FD18C3" w:rsidRDefault="003B3C6B" w:rsidP="003B3C6B">
      <w:pPr>
        <w:spacing w:after="0" w:line="240" w:lineRule="auto"/>
        <w:rPr>
          <w:sz w:val="22"/>
          <w:szCs w:val="22"/>
        </w:rPr>
      </w:pPr>
      <w:r w:rsidRPr="00FD18C3">
        <w:rPr>
          <w:b/>
          <w:i/>
          <w:sz w:val="22"/>
          <w:szCs w:val="22"/>
        </w:rPr>
        <w:t>SSEMI3 Explain the organization and role of business and analyze the four types of market structures in the U.S. economy.</w:t>
      </w:r>
    </w:p>
    <w:p w14:paraId="353CA044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four market structures in a mixed-market economy?</w:t>
      </w:r>
    </w:p>
    <w:p w14:paraId="71DD2C90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Recreate the market structures chart and include information on number of sellers, barriers to entry, price control, and product differentiation.</w:t>
      </w:r>
    </w:p>
    <w:p w14:paraId="4D0384AD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Who has the most control over the price of their product, and why?</w:t>
      </w:r>
    </w:p>
    <w:p w14:paraId="1B05BE23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Which market is most difficult to enter?</w:t>
      </w:r>
    </w:p>
    <w:p w14:paraId="465BFDA9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a modern-day monopoly?</w:t>
      </w:r>
    </w:p>
    <w:p w14:paraId="521F1808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an oligopoly?</w:t>
      </w:r>
    </w:p>
    <w:p w14:paraId="0DE9CA5E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is an example of monopolistic competition?</w:t>
      </w:r>
    </w:p>
    <w:p w14:paraId="5D053B5C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What are the three types of business?</w:t>
      </w:r>
    </w:p>
    <w:p w14:paraId="523BCA8A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Why do corporations typically last longer than sole proprietorships?</w:t>
      </w:r>
    </w:p>
    <w:p w14:paraId="5AD5E04E" w14:textId="77777777" w:rsidR="003B3C6B" w:rsidRPr="00FD18C3" w:rsidRDefault="003B3C6B" w:rsidP="003B3C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18C3">
        <w:rPr>
          <w:sz w:val="22"/>
          <w:szCs w:val="22"/>
        </w:rPr>
        <w:t>Which type of business has more liability, and why?</w:t>
      </w:r>
    </w:p>
    <w:p w14:paraId="0372ED21" w14:textId="62238F8B" w:rsidR="003B3C6B" w:rsidRPr="00FD18C3" w:rsidRDefault="003B3C6B" w:rsidP="003B3C6B">
      <w:pPr>
        <w:pStyle w:val="ListParagraph"/>
        <w:rPr>
          <w:sz w:val="22"/>
          <w:szCs w:val="22"/>
        </w:rPr>
      </w:pPr>
    </w:p>
    <w:p w14:paraId="221BE348" w14:textId="77777777" w:rsidR="003B3C6B" w:rsidRPr="00FD18C3" w:rsidRDefault="003B3C6B" w:rsidP="003B3C6B">
      <w:pPr>
        <w:spacing w:after="0" w:line="240" w:lineRule="auto"/>
        <w:rPr>
          <w:b/>
          <w:sz w:val="22"/>
          <w:szCs w:val="22"/>
        </w:rPr>
      </w:pPr>
      <w:r w:rsidRPr="00FD18C3">
        <w:rPr>
          <w:b/>
          <w:sz w:val="22"/>
          <w:szCs w:val="22"/>
        </w:rPr>
        <w:t>Unit 3- Macroeconomics</w:t>
      </w:r>
    </w:p>
    <w:p w14:paraId="22EB0771" w14:textId="77777777" w:rsidR="003B3C6B" w:rsidRPr="00FD18C3" w:rsidRDefault="003B3C6B" w:rsidP="003B3C6B">
      <w:pPr>
        <w:spacing w:after="0" w:line="240" w:lineRule="auto"/>
        <w:rPr>
          <w:sz w:val="22"/>
          <w:szCs w:val="22"/>
        </w:rPr>
      </w:pPr>
    </w:p>
    <w:p w14:paraId="2D893C10" w14:textId="77777777" w:rsidR="003B3C6B" w:rsidRPr="00FD18C3" w:rsidRDefault="003B3C6B" w:rsidP="003B3C6B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SSEMA1 Illustrate the means by which economic activity is measured.</w:t>
      </w:r>
    </w:p>
    <w:p w14:paraId="5C4D7042" w14:textId="5E91DC38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three sectors of the economy interact with and rely on one another for revenue, goods and services, and factors of production?</w:t>
      </w:r>
    </w:p>
    <w:p w14:paraId="21D86F9E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Why do economists analyze data of economic activity?</w:t>
      </w:r>
    </w:p>
    <w:p w14:paraId="073EB97F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do nations measure economic growth?</w:t>
      </w:r>
    </w:p>
    <w:p w14:paraId="0C5F005A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Why do nations want steady growth?</w:t>
      </w:r>
    </w:p>
    <w:p w14:paraId="339D2D8D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are some things that are associated with economic growth?</w:t>
      </w:r>
    </w:p>
    <w:p w14:paraId="2FE93E2F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Which graph do economists use to illustrate economic growth?</w:t>
      </w:r>
    </w:p>
    <w:p w14:paraId="22036140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does price stability refer to?</w:t>
      </w:r>
    </w:p>
    <w:p w14:paraId="76B6955C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used to measure price changes?</w:t>
      </w:r>
    </w:p>
    <w:p w14:paraId="558CE4B4" w14:textId="77777777" w:rsidR="003B3C6B" w:rsidRPr="00FD18C3" w:rsidRDefault="003B3C6B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do price predictions impact our personal finances?</w:t>
      </w:r>
    </w:p>
    <w:p w14:paraId="192EB804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does full employment refer to?</w:t>
      </w:r>
    </w:p>
    <w:p w14:paraId="30563723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does consumer demand impact profits of entrepreneurs?</w:t>
      </w:r>
    </w:p>
    <w:p w14:paraId="768E10B4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does consumer demand and profits of entrepreneurs impact government tax revenue?</w:t>
      </w:r>
    </w:p>
    <w:p w14:paraId="4323C52C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included in GDP?</w:t>
      </w:r>
    </w:p>
    <w:p w14:paraId="4E500585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included in consumer spending?</w:t>
      </w:r>
    </w:p>
    <w:p w14:paraId="6EF0A5AA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included in investment spending?</w:t>
      </w:r>
    </w:p>
    <w:p w14:paraId="21106F9C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included in government spending?</w:t>
      </w:r>
    </w:p>
    <w:p w14:paraId="0E966919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do they calculate net exports?</w:t>
      </w:r>
    </w:p>
    <w:p w14:paraId="3B4AAB1D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does the government calculate the unemployment rate?</w:t>
      </w:r>
    </w:p>
    <w:p w14:paraId="3A9358DE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Why is full employment NOT equal to one hundred percent unemployment?</w:t>
      </w:r>
    </w:p>
    <w:p w14:paraId="41C5149D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the acceptable rate of unemployment, or what the government considers full employment?</w:t>
      </w:r>
    </w:p>
    <w:p w14:paraId="40B4AE51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are the criteria to be considered unemployed?</w:t>
      </w:r>
    </w:p>
    <w:p w14:paraId="6E9026C0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is CPI calculated?</w:t>
      </w:r>
    </w:p>
    <w:p w14:paraId="2B2B7EF9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inflation?</w:t>
      </w:r>
    </w:p>
    <w:p w14:paraId="3EB2ED99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deflation?</w:t>
      </w:r>
    </w:p>
    <w:p w14:paraId="7151E9EF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is the rate of inflation calculated?</w:t>
      </w:r>
    </w:p>
    <w:p w14:paraId="272908BD" w14:textId="7E0F9EAF" w:rsidR="00E80D59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do rising price levels typically say about the economy?</w:t>
      </w:r>
    </w:p>
    <w:p w14:paraId="035005DD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the difference between REAL GDP and NOMINAL GDP?</w:t>
      </w:r>
    </w:p>
    <w:p w14:paraId="2FFDA768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How is REAL GDP calculated?</w:t>
      </w:r>
    </w:p>
    <w:p w14:paraId="310C1C7F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aggregate demand?</w:t>
      </w:r>
    </w:p>
    <w:p w14:paraId="38AE0B34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happens to aggregate demand when interest rates go up?</w:t>
      </w:r>
    </w:p>
    <w:p w14:paraId="07F0A648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aggregate supply?</w:t>
      </w:r>
    </w:p>
    <w:p w14:paraId="3627CA36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happens when aggregate demand increases with regard to GDP and prices?</w:t>
      </w:r>
    </w:p>
    <w:p w14:paraId="2F8539FB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happens when aggregate demand decreases with regard to GDP and prices?</w:t>
      </w:r>
    </w:p>
    <w:p w14:paraId="250E2D26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happens when aggregate supply increases with regard to GDP and prices?</w:t>
      </w:r>
    </w:p>
    <w:p w14:paraId="2BE6D1EA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happens when aggregate supply decreases with regard to GDP and prices?</w:t>
      </w:r>
    </w:p>
    <w:p w14:paraId="510FBFF2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Who benefits from inflation?</w:t>
      </w:r>
    </w:p>
    <w:p w14:paraId="64437AC2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Who is hurt by unanticipated inflation?</w:t>
      </w:r>
    </w:p>
    <w:p w14:paraId="0BC94822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are the four types of unemployment?</w:t>
      </w:r>
    </w:p>
    <w:p w14:paraId="43E10A28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Define each type of unemployment and provide an example</w:t>
      </w:r>
    </w:p>
    <w:p w14:paraId="2B4F7726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does the business cycle illustrate?</w:t>
      </w:r>
    </w:p>
    <w:p w14:paraId="229AC5BF" w14:textId="77777777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do the X and Y axis represent on the business cycle?</w:t>
      </w:r>
    </w:p>
    <w:p w14:paraId="26A0FB2B" w14:textId="161800E1" w:rsidR="003B3C6B" w:rsidRPr="00FD18C3" w:rsidRDefault="003B3C6B" w:rsidP="005E46CF">
      <w:pPr>
        <w:pStyle w:val="ListParagraph"/>
        <w:numPr>
          <w:ilvl w:val="0"/>
          <w:numId w:val="1"/>
        </w:numPr>
        <w:tabs>
          <w:tab w:val="left" w:pos="630"/>
        </w:tabs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are the 4 stages of the business cycle</w:t>
      </w:r>
    </w:p>
    <w:p w14:paraId="499DAD41" w14:textId="77777777" w:rsidR="00E80D59" w:rsidRPr="00FD18C3" w:rsidRDefault="00E80D59" w:rsidP="00E80D59">
      <w:pPr>
        <w:spacing w:after="0" w:line="240" w:lineRule="auto"/>
        <w:rPr>
          <w:sz w:val="22"/>
          <w:szCs w:val="22"/>
        </w:rPr>
      </w:pPr>
    </w:p>
    <w:p w14:paraId="387AB519" w14:textId="77777777" w:rsidR="00E80D59" w:rsidRPr="00FD18C3" w:rsidRDefault="00E80D59" w:rsidP="00E80D59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SSEMA2 Explain the role and functions of the Federal Reserve System.</w:t>
      </w:r>
    </w:p>
    <w:p w14:paraId="3DE16E36" w14:textId="1CCD6207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central bank of the United States?</w:t>
      </w:r>
    </w:p>
    <w:p w14:paraId="0C4DDC25" w14:textId="4E35968E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When was the central bank created?</w:t>
      </w:r>
    </w:p>
    <w:p w14:paraId="220338B5" w14:textId="33F9B033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Why was the central bank created by Congress?</w:t>
      </w:r>
    </w:p>
    <w:p w14:paraId="70A3333F" w14:textId="5C49027B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are the roles of the Federal Reserve System?</w:t>
      </w:r>
    </w:p>
    <w:p w14:paraId="3FF1DA45" w14:textId="279FF8CC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has been used for money in the past societies?</w:t>
      </w:r>
    </w:p>
    <w:p w14:paraId="3C4F4F93" w14:textId="54A82EBC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term for official money that is used by governments of countries?</w:t>
      </w:r>
    </w:p>
    <w:p w14:paraId="49AC9152" w14:textId="5826E80D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When does money function effectively?</w:t>
      </w:r>
    </w:p>
    <w:p w14:paraId="7C4FC53C" w14:textId="331BA5EF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How does money have value?</w:t>
      </w:r>
    </w:p>
    <w:p w14:paraId="1B4E95D2" w14:textId="6DF09E3E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are the three functions of money?</w:t>
      </w:r>
    </w:p>
    <w:p w14:paraId="30D6590E" w14:textId="07AA60F3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How is money used as a medium of exchange?</w:t>
      </w:r>
    </w:p>
    <w:p w14:paraId="2A2337AB" w14:textId="162CF072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When does money function as a store of value?</w:t>
      </w:r>
    </w:p>
    <w:p w14:paraId="241B5CD6" w14:textId="628B9E43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Why must money have a unit of account?</w:t>
      </w:r>
    </w:p>
    <w:p w14:paraId="48C53CAF" w14:textId="16F71CA5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Is the Federal Reserve a public (government) institution or a private bank?</w:t>
      </w:r>
    </w:p>
    <w:p w14:paraId="51B5CF3A" w14:textId="71FF7FBD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How many Federal Reserve banks are there across the country?</w:t>
      </w:r>
    </w:p>
    <w:p w14:paraId="46DBD31D" w14:textId="224D504A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Whose interests are represented by the district banks?</w:t>
      </w:r>
    </w:p>
    <w:p w14:paraId="7A3EE0B7" w14:textId="4F44C36D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How are the board of governors appointed?</w:t>
      </w:r>
    </w:p>
    <w:p w14:paraId="593FBCDF" w14:textId="24EF0130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FOMC?</w:t>
      </w:r>
    </w:p>
    <w:p w14:paraId="7D3DA288" w14:textId="51653CEA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role of the FOMC?</w:t>
      </w:r>
    </w:p>
    <w:p w14:paraId="40912E59" w14:textId="2ACB22F2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Who serves on the FOMC?</w:t>
      </w:r>
    </w:p>
    <w:p w14:paraId="1CABD863" w14:textId="2D5BEDD3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Who always serves on the FOMC?</w:t>
      </w:r>
    </w:p>
    <w:p w14:paraId="07990F75" w14:textId="7C2FECD3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are the three goals that the Federal Reserve (Fed) tries to meet?</w:t>
      </w:r>
    </w:p>
    <w:p w14:paraId="15F2A58B" w14:textId="0F61229E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are the four main tools that the Fed can use to meet their economic goals?</w:t>
      </w:r>
    </w:p>
    <w:p w14:paraId="18C57527" w14:textId="66B17625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Describe the purpose of the reserve requirement.</w:t>
      </w:r>
    </w:p>
    <w:p w14:paraId="6A2C20B9" w14:textId="36F9EF76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Describe the purpose of the discount rate.</w:t>
      </w:r>
    </w:p>
    <w:p w14:paraId="39F044F4" w14:textId="6E4F9554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Describe the purpose of paying interest on bank reserves.</w:t>
      </w:r>
    </w:p>
    <w:p w14:paraId="5192261F" w14:textId="374A06F0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FFR?</w:t>
      </w:r>
    </w:p>
    <w:p w14:paraId="6ECD5929" w14:textId="38720A61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impacts the FFR?</w:t>
      </w:r>
    </w:p>
    <w:p w14:paraId="49A0E0C2" w14:textId="2A8799F2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 xml:space="preserve">What happens when the Fed increases the reserve requirement? </w:t>
      </w:r>
    </w:p>
    <w:p w14:paraId="3BDB5DA0" w14:textId="744AC346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effect does increasing the interest rate on reserves have on GDP?</w:t>
      </w:r>
    </w:p>
    <w:p w14:paraId="69A39339" w14:textId="17F28968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effect does decreasing the interest rate on reserves have on unemployment?</w:t>
      </w:r>
    </w:p>
    <w:p w14:paraId="4353D237" w14:textId="422EC5D5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happens when the Fed raises the discount rate?</w:t>
      </w:r>
    </w:p>
    <w:p w14:paraId="7FD48A10" w14:textId="4FBCB32C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happens when the Fed lowers the discount rate?</w:t>
      </w:r>
    </w:p>
    <w:p w14:paraId="17C17763" w14:textId="33110890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happens when the Fed buys government securities (bonds) on the market?</w:t>
      </w:r>
    </w:p>
    <w:p w14:paraId="2F8256AD" w14:textId="57A7CD06" w:rsidR="00E80D59" w:rsidRPr="00FD18C3" w:rsidRDefault="00E80D59" w:rsidP="00E80D59">
      <w:pPr>
        <w:spacing w:after="0" w:line="258" w:lineRule="auto"/>
        <w:rPr>
          <w:color w:val="323232"/>
          <w:sz w:val="22"/>
          <w:szCs w:val="22"/>
        </w:rPr>
      </w:pPr>
    </w:p>
    <w:p w14:paraId="0E991E4E" w14:textId="77777777" w:rsidR="00E80D59" w:rsidRPr="00FD18C3" w:rsidRDefault="00E80D59" w:rsidP="00E80D59">
      <w:pPr>
        <w:spacing w:after="0" w:line="240" w:lineRule="auto"/>
        <w:rPr>
          <w:b/>
          <w:i/>
          <w:sz w:val="22"/>
          <w:szCs w:val="22"/>
        </w:rPr>
      </w:pPr>
      <w:r w:rsidRPr="00FD18C3">
        <w:rPr>
          <w:b/>
          <w:i/>
          <w:sz w:val="22"/>
          <w:szCs w:val="22"/>
        </w:rPr>
        <w:t>SSEMA3 Explain how the government uses fiscal policy to promote price stability, full employment, and economic growth.</w:t>
      </w:r>
    </w:p>
    <w:p w14:paraId="740DC6D6" w14:textId="76CD62E4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does the government try to achieve with fiscal policies?</w:t>
      </w:r>
    </w:p>
    <w:p w14:paraId="4F91F095" w14:textId="6725F259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goal of lowering taxes and increasing government spending? (Expansionary Fiscal Policy)</w:t>
      </w:r>
    </w:p>
    <w:p w14:paraId="2CC77340" w14:textId="58CC628F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goal of increasing taxes and lowering government spending? (Contractionary Fiscal Policy)</w:t>
      </w:r>
    </w:p>
    <w:p w14:paraId="7A9D2009" w14:textId="43BD6C7F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How does the government add money to their budget?</w:t>
      </w:r>
    </w:p>
    <w:p w14:paraId="78E2E58A" w14:textId="3FB86A2A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are some of the expenses the government has to pay for?</w:t>
      </w:r>
    </w:p>
    <w:p w14:paraId="338CCB1B" w14:textId="266BB18A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a budget surplus?</w:t>
      </w:r>
    </w:p>
    <w:p w14:paraId="3B589AE8" w14:textId="2045D9D1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a budget deficit?</w:t>
      </w:r>
    </w:p>
    <w:p w14:paraId="513B96CA" w14:textId="3763F2EF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is the difference between debt and deficit?</w:t>
      </w:r>
    </w:p>
    <w:p w14:paraId="76149B6C" w14:textId="0ADF85A4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What happens to the debt if interest rates rise?</w:t>
      </w:r>
    </w:p>
    <w:p w14:paraId="0F9B687C" w14:textId="22E5D889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If you own a U.S. bond, then you own a piece of the U.S. ____________.</w:t>
      </w:r>
    </w:p>
    <w:p w14:paraId="58042667" w14:textId="61CC9ACE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Draw an aggregate demand graph after the government uses contractionary fiscal policy.</w:t>
      </w:r>
    </w:p>
    <w:p w14:paraId="32421097" w14:textId="686037CC" w:rsidR="00E80D59" w:rsidRPr="00FD18C3" w:rsidRDefault="00E80D59" w:rsidP="005E46CF">
      <w:pPr>
        <w:pStyle w:val="ListParagraph"/>
        <w:numPr>
          <w:ilvl w:val="0"/>
          <w:numId w:val="1"/>
        </w:numPr>
        <w:spacing w:after="0" w:line="258" w:lineRule="auto"/>
        <w:ind w:left="900" w:hanging="540"/>
        <w:rPr>
          <w:color w:val="323232"/>
          <w:sz w:val="22"/>
          <w:szCs w:val="22"/>
        </w:rPr>
      </w:pPr>
      <w:r w:rsidRPr="00FD18C3">
        <w:rPr>
          <w:color w:val="323232"/>
          <w:sz w:val="22"/>
          <w:szCs w:val="22"/>
        </w:rPr>
        <w:t>Draw an aggregate demand graph after the Fed lowers interest rates.</w:t>
      </w:r>
    </w:p>
    <w:p w14:paraId="49257AB6" w14:textId="77777777" w:rsidR="00E80D59" w:rsidRPr="00FD18C3" w:rsidRDefault="00E80D59" w:rsidP="00E80D59">
      <w:pPr>
        <w:spacing w:after="0" w:line="240" w:lineRule="auto"/>
        <w:rPr>
          <w:b/>
          <w:i/>
          <w:sz w:val="22"/>
          <w:szCs w:val="22"/>
        </w:rPr>
      </w:pPr>
    </w:p>
    <w:p w14:paraId="79FE0938" w14:textId="77777777" w:rsidR="004D2AB8" w:rsidRPr="008356AB" w:rsidRDefault="004D2AB8" w:rsidP="004D2AB8">
      <w:pPr>
        <w:spacing w:after="0" w:line="240" w:lineRule="auto"/>
        <w:rPr>
          <w:b/>
        </w:rPr>
      </w:pPr>
      <w:r w:rsidRPr="008356AB">
        <w:rPr>
          <w:b/>
        </w:rPr>
        <w:t>Unit 4- International Economics</w:t>
      </w:r>
    </w:p>
    <w:p w14:paraId="21B4A6C7" w14:textId="77777777" w:rsidR="004D2AB8" w:rsidRDefault="004D2AB8" w:rsidP="004D2AB8">
      <w:pPr>
        <w:spacing w:after="0" w:line="240" w:lineRule="auto"/>
      </w:pPr>
    </w:p>
    <w:p w14:paraId="2A6ED678" w14:textId="77777777" w:rsidR="004D2AB8" w:rsidRPr="008356AB" w:rsidRDefault="004D2AB8" w:rsidP="004D2AB8">
      <w:pPr>
        <w:spacing w:after="0" w:line="240" w:lineRule="auto"/>
        <w:rPr>
          <w:b/>
          <w:i/>
        </w:rPr>
      </w:pPr>
      <w:r w:rsidRPr="008356AB">
        <w:rPr>
          <w:b/>
          <w:i/>
        </w:rPr>
        <w:t>SSEIN1 Explain why individuals, businesses, and governments trade goods and services.</w:t>
      </w:r>
    </w:p>
    <w:p w14:paraId="2D8139DA" w14:textId="2CE00F85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is trade?</w:t>
      </w:r>
    </w:p>
    <w:p w14:paraId="51953A7C" w14:textId="25D19A0D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is international trade?</w:t>
      </w:r>
    </w:p>
    <w:p w14:paraId="64F17C2A" w14:textId="390878E9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Why do people or countries trade?</w:t>
      </w:r>
    </w:p>
    <w:p w14:paraId="1F353E49" w14:textId="71ABBDA6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Is trade always beneficial?</w:t>
      </w:r>
    </w:p>
    <w:p w14:paraId="58A346FE" w14:textId="73FFFA5B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Define absolute advantage.</w:t>
      </w:r>
    </w:p>
    <w:p w14:paraId="0AE75B43" w14:textId="588C8416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How do countries have an absolute advantage over other countries?</w:t>
      </w:r>
    </w:p>
    <w:p w14:paraId="68A4DCC6" w14:textId="302BEAE0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Define comparative advantage.</w:t>
      </w:r>
    </w:p>
    <w:p w14:paraId="17B6840E" w14:textId="33A3BDAD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How do you express the opportunity cost when solving an input problem of production?</w:t>
      </w:r>
    </w:p>
    <w:p w14:paraId="4FF4C4AF" w14:textId="12FD6F86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do the ratios represent when solving the comparative advantage?</w:t>
      </w:r>
    </w:p>
    <w:p w14:paraId="7C2A3EDE" w14:textId="0FF55000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How would you verbalize a ratio for comparative advantage?</w:t>
      </w:r>
    </w:p>
    <w:p w14:paraId="7BBACDEB" w14:textId="2A7F79DA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How is the output method different from the input method when calculating opportunity costs?</w:t>
      </w:r>
    </w:p>
    <w:p w14:paraId="487AB991" w14:textId="6E2EE6A7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should countries do when they have the comparative advantage for producing a good?</w:t>
      </w:r>
    </w:p>
    <w:p w14:paraId="272DB9A2" w14:textId="2BE069B0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Why does specialization help grow economies?</w:t>
      </w:r>
    </w:p>
    <w:p w14:paraId="20373A0B" w14:textId="158DA696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Define balance of trade.</w:t>
      </w:r>
    </w:p>
    <w:p w14:paraId="01BA88B3" w14:textId="43BF2C2F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When does a country have a trade surplus?</w:t>
      </w:r>
    </w:p>
    <w:p w14:paraId="6C1AE030" w14:textId="223468CF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When does a country have a trade deficit?</w:t>
      </w:r>
    </w:p>
    <w:p w14:paraId="5E17953D" w14:textId="3721FF17" w:rsid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Why might a large trade deficit hurt a nation's economy?</w:t>
      </w:r>
    </w:p>
    <w:p w14:paraId="2E43EA67" w14:textId="3DE44A72" w:rsidR="004D2AB8" w:rsidRDefault="004D2AB8" w:rsidP="004D2AB8">
      <w:pPr>
        <w:spacing w:after="0" w:line="240" w:lineRule="auto"/>
        <w:rPr>
          <w:rFonts w:eastAsia="Calibri"/>
          <w:sz w:val="22"/>
          <w:szCs w:val="22"/>
        </w:rPr>
      </w:pPr>
    </w:p>
    <w:p w14:paraId="402532B7" w14:textId="77777777" w:rsidR="004D2AB8" w:rsidRPr="00F75528" w:rsidRDefault="004D2AB8" w:rsidP="004D2AB8">
      <w:pPr>
        <w:spacing w:after="0" w:line="240" w:lineRule="auto"/>
        <w:rPr>
          <w:b/>
          <w:i/>
        </w:rPr>
      </w:pPr>
      <w:r w:rsidRPr="00F75528">
        <w:rPr>
          <w:b/>
          <w:i/>
        </w:rPr>
        <w:t>SSEIN2 Explain why countries sometimes erect trade barriers and sometimes advocate free trade.</w:t>
      </w:r>
    </w:p>
    <w:p w14:paraId="49C5230C" w14:textId="54D70061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do trade barriers result in?</w:t>
      </w:r>
    </w:p>
    <w:p w14:paraId="2ADE4DB1" w14:textId="7E7B11CD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is meant by free trade?</w:t>
      </w:r>
    </w:p>
    <w:p w14:paraId="2D5739F9" w14:textId="25CFAE6F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are the main trade barriers?</w:t>
      </w:r>
    </w:p>
    <w:p w14:paraId="0657C18E" w14:textId="1DB69B38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are some of the costs and benefits with each trade barrier?</w:t>
      </w:r>
    </w:p>
    <w:p w14:paraId="6FA90B9F" w14:textId="7755C5A0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do trading blocs try to achieve?</w:t>
      </w:r>
    </w:p>
    <w:p w14:paraId="432FC4F4" w14:textId="2CF975B0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are some of the major trading blocs around the world?</w:t>
      </w:r>
    </w:p>
    <w:p w14:paraId="1AA39797" w14:textId="10CFF858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Which trade agreement has the greatest impact on the U.S. and why?</w:t>
      </w:r>
    </w:p>
    <w:p w14:paraId="10FB3242" w14:textId="0BFBC110" w:rsid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Why do some economists and business owners disagree with free trade?</w:t>
      </w:r>
    </w:p>
    <w:p w14:paraId="542A4CFE" w14:textId="0A0FE447" w:rsidR="004D2AB8" w:rsidRDefault="004D2AB8" w:rsidP="004D2AB8">
      <w:pPr>
        <w:spacing w:after="0" w:line="240" w:lineRule="auto"/>
        <w:rPr>
          <w:rFonts w:eastAsia="Calibri"/>
          <w:sz w:val="22"/>
          <w:szCs w:val="22"/>
        </w:rPr>
      </w:pPr>
    </w:p>
    <w:p w14:paraId="261355B5" w14:textId="77777777" w:rsidR="004D2AB8" w:rsidRPr="00F75528" w:rsidRDefault="004D2AB8" w:rsidP="004D2AB8">
      <w:pPr>
        <w:spacing w:after="0" w:line="240" w:lineRule="auto"/>
        <w:rPr>
          <w:b/>
          <w:i/>
        </w:rPr>
      </w:pPr>
      <w:r w:rsidRPr="00F75528">
        <w:rPr>
          <w:b/>
          <w:i/>
        </w:rPr>
        <w:t>SSEIN3 Explain how changes in exchange rates can have an impact on the purchasing power of groups in the United States and in other countries.</w:t>
      </w:r>
    </w:p>
    <w:p w14:paraId="0FC3BC83" w14:textId="4AA639F4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Define exchange rate.</w:t>
      </w:r>
    </w:p>
    <w:p w14:paraId="63239959" w14:textId="22299727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must you do before you make a transaction in a foreign country?</w:t>
      </w:r>
    </w:p>
    <w:p w14:paraId="67BEC82B" w14:textId="088AE1C7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happens when a currency appreciates?</w:t>
      </w:r>
    </w:p>
    <w:p w14:paraId="1D11F57C" w14:textId="757628C7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What happens when a currency depreciates?</w:t>
      </w:r>
    </w:p>
    <w:p w14:paraId="5503640C" w14:textId="776EC9A6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Who benefits from changes in currency values?</w:t>
      </w:r>
    </w:p>
    <w:p w14:paraId="7E21FD91" w14:textId="0387BA94" w:rsidR="00FD18C3" w:rsidRPr="00FD18C3" w:rsidRDefault="00FD18C3" w:rsidP="005E46CF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eastAsia="Calibri"/>
          <w:sz w:val="22"/>
          <w:szCs w:val="22"/>
        </w:rPr>
      </w:pPr>
      <w:r w:rsidRPr="00FD18C3">
        <w:rPr>
          <w:rFonts w:eastAsia="Calibri"/>
          <w:sz w:val="22"/>
          <w:szCs w:val="22"/>
        </w:rPr>
        <w:t>Who is hurt by changes in currency values?</w:t>
      </w:r>
    </w:p>
    <w:p w14:paraId="430DFB84" w14:textId="6B49A86B" w:rsidR="00FD18C3" w:rsidRDefault="00FD18C3" w:rsidP="00FD18C3">
      <w:pPr>
        <w:spacing w:after="0" w:line="240" w:lineRule="auto"/>
        <w:rPr>
          <w:rFonts w:eastAsia="Calibri"/>
          <w:sz w:val="22"/>
          <w:szCs w:val="22"/>
        </w:rPr>
      </w:pPr>
    </w:p>
    <w:p w14:paraId="360D52F2" w14:textId="77777777" w:rsidR="004D2AB8" w:rsidRPr="00322003" w:rsidRDefault="004D2AB8" w:rsidP="004D2AB8">
      <w:pPr>
        <w:spacing w:after="0" w:line="240" w:lineRule="auto"/>
        <w:rPr>
          <w:b/>
        </w:rPr>
      </w:pPr>
      <w:r w:rsidRPr="00322003">
        <w:rPr>
          <w:b/>
        </w:rPr>
        <w:t>Unit 5- Personal Finance</w:t>
      </w:r>
    </w:p>
    <w:p w14:paraId="3833EF2C" w14:textId="77777777" w:rsidR="004D2AB8" w:rsidRDefault="004D2AB8" w:rsidP="004D2AB8">
      <w:pPr>
        <w:spacing w:after="0" w:line="240" w:lineRule="auto"/>
      </w:pPr>
    </w:p>
    <w:p w14:paraId="3B6B3BFC" w14:textId="77777777" w:rsidR="004D2AB8" w:rsidRPr="00A07D35" w:rsidRDefault="004D2AB8" w:rsidP="004D2AB8">
      <w:pPr>
        <w:spacing w:after="0" w:line="240" w:lineRule="auto"/>
        <w:rPr>
          <w:b/>
          <w:i/>
        </w:rPr>
      </w:pPr>
      <w:r w:rsidRPr="00A07D35">
        <w:rPr>
          <w:b/>
          <w:i/>
        </w:rPr>
        <w:t>SSEPF1 Apply rational decision making to personal spending and saving choices.</w:t>
      </w:r>
    </w:p>
    <w:p w14:paraId="253495B5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 xml:space="preserve">What is the rational decision making model?       </w:t>
      </w:r>
    </w:p>
    <w:p w14:paraId="6D600217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Who determines the criteria for a post high school rational decision making model?</w:t>
      </w:r>
    </w:p>
    <w:p w14:paraId="173D152F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is a budget?</w:t>
      </w:r>
    </w:p>
    <w:p w14:paraId="1D62640C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sz w:val="22"/>
          <w:szCs w:val="22"/>
        </w:rPr>
      </w:pPr>
      <w:r w:rsidRPr="00FD18C3">
        <w:rPr>
          <w:sz w:val="22"/>
          <w:szCs w:val="22"/>
        </w:rPr>
        <w:t>What does a budget allow people to do?</w:t>
      </w:r>
    </w:p>
    <w:p w14:paraId="7FF9970E" w14:textId="2524DEDC" w:rsidR="004D2AB8" w:rsidRDefault="004D2AB8" w:rsidP="004D2AB8">
      <w:pPr>
        <w:pStyle w:val="ListParagraph"/>
        <w:spacing w:line="256" w:lineRule="auto"/>
        <w:rPr>
          <w:rFonts w:eastAsia="Times New Roman"/>
          <w:sz w:val="22"/>
          <w:szCs w:val="22"/>
        </w:rPr>
      </w:pPr>
    </w:p>
    <w:p w14:paraId="4AC1901E" w14:textId="77777777" w:rsidR="004D2AB8" w:rsidRPr="007E52B1" w:rsidRDefault="004D2AB8" w:rsidP="004D2AB8">
      <w:pPr>
        <w:spacing w:after="0" w:line="240" w:lineRule="auto"/>
        <w:rPr>
          <w:b/>
          <w:i/>
        </w:rPr>
      </w:pPr>
      <w:r w:rsidRPr="007E52B1">
        <w:rPr>
          <w:b/>
          <w:i/>
        </w:rPr>
        <w:t>SSEPF2 Explain that banks and other financial institutions are businesses that channel funds from savers to investors.</w:t>
      </w:r>
    </w:p>
    <w:p w14:paraId="512EF648" w14:textId="78F8E86D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How are banks like other businesses?</w:t>
      </w:r>
    </w:p>
    <w:p w14:paraId="11AB0E5D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How do banks money?</w:t>
      </w:r>
    </w:p>
    <w:p w14:paraId="6A52AFF8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the four different types of financial institutions?</w:t>
      </w:r>
    </w:p>
    <w:p w14:paraId="0135A10D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Which of the types is the safest?</w:t>
      </w:r>
    </w:p>
    <w:p w14:paraId="01702F0B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Which provides the most choices?</w:t>
      </w:r>
    </w:p>
    <w:p w14:paraId="47C958C4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Which institution is owned and controlled by its members?</w:t>
      </w:r>
    </w:p>
    <w:p w14:paraId="125F3D25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Who charges the highest interest on loans?</w:t>
      </w:r>
    </w:p>
    <w:p w14:paraId="6AB968D0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collateral?</w:t>
      </w:r>
    </w:p>
    <w:p w14:paraId="65F6F27D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happens when you fail to pay on your pay-day loan?</w:t>
      </w:r>
    </w:p>
    <w:p w14:paraId="4DC19A13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interest charged?</w:t>
      </w:r>
    </w:p>
    <w:p w14:paraId="17409DA0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interest earned?</w:t>
      </w:r>
    </w:p>
    <w:p w14:paraId="24EBCAFC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risk?</w:t>
      </w:r>
    </w:p>
    <w:p w14:paraId="04D6E072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return?</w:t>
      </w:r>
    </w:p>
    <w:p w14:paraId="426D200C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six different types of investments?</w:t>
      </w:r>
    </w:p>
    <w:p w14:paraId="6F7353C2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How much risk do saving accounts have?</w:t>
      </w:r>
    </w:p>
    <w:p w14:paraId="36612CCB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How much return to saving accounts have?</w:t>
      </w:r>
    </w:p>
    <w:p w14:paraId="49003034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determines how much return a CD has?</w:t>
      </w:r>
    </w:p>
    <w:p w14:paraId="2746072B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happens when you take your money out of a CD early?</w:t>
      </w:r>
    </w:p>
    <w:p w14:paraId="448DD303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most common type of retirement savings?</w:t>
      </w:r>
    </w:p>
    <w:p w14:paraId="0FE5047E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difference between a ROTH and traditional IRA?</w:t>
      </w:r>
    </w:p>
    <w:p w14:paraId="5FEA068D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If you buy a Treasury Bond, who are you giving money to?</w:t>
      </w:r>
    </w:p>
    <w:p w14:paraId="300A3294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risk of Treasury Bonds?</w:t>
      </w:r>
    </w:p>
    <w:p w14:paraId="12432C10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mutual funds?</w:t>
      </w:r>
    </w:p>
    <w:p w14:paraId="35FE228D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makes them less risky than individual stocks?</w:t>
      </w:r>
    </w:p>
    <w:p w14:paraId="718052A9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types of stocks are less risky?</w:t>
      </w:r>
    </w:p>
    <w:p w14:paraId="62F01C9F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types of stocks are more risky?</w:t>
      </w:r>
    </w:p>
    <w:p w14:paraId="3086EA16" w14:textId="40F83C45" w:rsid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Why would you invest in a risky stock?</w:t>
      </w:r>
    </w:p>
    <w:p w14:paraId="1C14798F" w14:textId="77777777" w:rsidR="004D2AB8" w:rsidRPr="004D2AB8" w:rsidRDefault="004D2AB8" w:rsidP="004D2AB8">
      <w:pPr>
        <w:spacing w:after="0" w:line="240" w:lineRule="auto"/>
        <w:rPr>
          <w:b/>
          <w:i/>
        </w:rPr>
      </w:pPr>
      <w:r w:rsidRPr="004D2AB8">
        <w:rPr>
          <w:b/>
          <w:i/>
        </w:rPr>
        <w:t>SSEPF3 Explain how changes in taxation can have an impact on an individual’s spending and saving choices.</w:t>
      </w:r>
    </w:p>
    <w:p w14:paraId="42CF1E2A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the three categories of taxes?</w:t>
      </w:r>
    </w:p>
    <w:p w14:paraId="1EC518BC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In a Progressive tax, what happens to the tax when income increases?</w:t>
      </w:r>
    </w:p>
    <w:p w14:paraId="0A52B838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rationale behind progressive taxes?</w:t>
      </w:r>
    </w:p>
    <w:p w14:paraId="2272009B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happens to the tax rate in a regressive system when income increases?</w:t>
      </w:r>
    </w:p>
    <w:p w14:paraId="0A8DFFFF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Why are most sales taxes regressive?</w:t>
      </w:r>
    </w:p>
    <w:p w14:paraId="04A28A45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another name for a proportional tax?</w:t>
      </w:r>
    </w:p>
    <w:p w14:paraId="6A9F281E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How much does everyone pay in a proportional tax system?</w:t>
      </w:r>
    </w:p>
    <w:p w14:paraId="76D309CC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a sales tax?</w:t>
      </w:r>
    </w:p>
    <w:p w14:paraId="192BBD77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things does a sales not applied to?</w:t>
      </w:r>
    </w:p>
    <w:p w14:paraId="3E103681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a property tax?</w:t>
      </w:r>
    </w:p>
    <w:p w14:paraId="0F07B627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happens when property values rise?</w:t>
      </w:r>
    </w:p>
    <w:p w14:paraId="35E3ADFE" w14:textId="6883C91B" w:rsid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gentrification?</w:t>
      </w:r>
    </w:p>
    <w:p w14:paraId="3A4C0BEA" w14:textId="77777777" w:rsidR="004D2AB8" w:rsidRPr="004D2AB8" w:rsidRDefault="004D2AB8" w:rsidP="004D2AB8">
      <w:pPr>
        <w:spacing w:after="0" w:line="240" w:lineRule="auto"/>
        <w:rPr>
          <w:b/>
          <w:i/>
        </w:rPr>
      </w:pPr>
      <w:r w:rsidRPr="004D2AB8">
        <w:rPr>
          <w:b/>
          <w:i/>
        </w:rPr>
        <w:t>SSEPF4 Evaluate the costs and benefits of using credit.</w:t>
      </w:r>
    </w:p>
    <w:p w14:paraId="7A96A91C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credit?</w:t>
      </w:r>
    </w:p>
    <w:p w14:paraId="00E28E16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some purchases that would require a loan?</w:t>
      </w:r>
    </w:p>
    <w:p w14:paraId="0E719FA9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credit worthiness?</w:t>
      </w:r>
    </w:p>
    <w:p w14:paraId="3806DCAE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the three C’s of Credit?</w:t>
      </w:r>
    </w:p>
    <w:p w14:paraId="7A4CCCB9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does a credit report tell you?</w:t>
      </w:r>
    </w:p>
    <w:p w14:paraId="6F56BEB4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does a Credit Score tell someone?</w:t>
      </w:r>
    </w:p>
    <w:p w14:paraId="6DDEF600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actions help your credit score?</w:t>
      </w:r>
    </w:p>
    <w:p w14:paraId="1D904C86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actions hurt your credit score?</w:t>
      </w:r>
    </w:p>
    <w:p w14:paraId="43D46129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APR?</w:t>
      </w:r>
    </w:p>
    <w:p w14:paraId="45A02960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difference between a fixed and variable rate?</w:t>
      </w:r>
    </w:p>
    <w:p w14:paraId="2C602CA8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Which one would you want?</w:t>
      </w:r>
    </w:p>
    <w:p w14:paraId="009DE846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simple interest?</w:t>
      </w:r>
    </w:p>
    <w:p w14:paraId="44E48498" w14:textId="2EB7F612" w:rsid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90" w:hanging="63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compound interest?</w:t>
      </w:r>
    </w:p>
    <w:p w14:paraId="72DAF24B" w14:textId="77777777" w:rsidR="002044CA" w:rsidRPr="002044CA" w:rsidRDefault="002044CA" w:rsidP="002044CA">
      <w:pPr>
        <w:spacing w:after="0" w:line="240" w:lineRule="auto"/>
        <w:rPr>
          <w:b/>
          <w:i/>
        </w:rPr>
      </w:pPr>
      <w:r w:rsidRPr="002044CA">
        <w:rPr>
          <w:b/>
          <w:i/>
        </w:rPr>
        <w:t>SSEPF5 Describe how insurance and other risk-management strategies protect against financial loss.</w:t>
      </w:r>
    </w:p>
    <w:p w14:paraId="0DBF99C8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does insurance guard against?</w:t>
      </w:r>
    </w:p>
    <w:p w14:paraId="0A7B5571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the five types of insurance?</w:t>
      </w:r>
    </w:p>
    <w:p w14:paraId="388983FA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type of automobile insurance is required?</w:t>
      </w:r>
    </w:p>
    <w:p w14:paraId="0E98E2F1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does health insurance cover?</w:t>
      </w:r>
    </w:p>
    <w:p w14:paraId="1A46F837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If you don’t get health insurance, what do you have to pay?</w:t>
      </w:r>
    </w:p>
    <w:p w14:paraId="2FAD2674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does life insurance cover?</w:t>
      </w:r>
    </w:p>
    <w:p w14:paraId="20A90D21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a beneficiary?</w:t>
      </w:r>
    </w:p>
    <w:p w14:paraId="10696E6D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provides people with income in case they become injured or are unable to work at a job?</w:t>
      </w:r>
    </w:p>
    <w:p w14:paraId="37BE115B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type would you get if you have a child?</w:t>
      </w:r>
    </w:p>
    <w:p w14:paraId="11ACAE06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are the two types of property insurance?</w:t>
      </w:r>
    </w:p>
    <w:p w14:paraId="289CC71E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term for the fee you pay to have insurance?</w:t>
      </w:r>
    </w:p>
    <w:p w14:paraId="218F8073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a deductible?</w:t>
      </w:r>
    </w:p>
    <w:p w14:paraId="193F783F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is the relationship between premiums and deductibles?</w:t>
      </w:r>
    </w:p>
    <w:p w14:paraId="32F4D2C4" w14:textId="77777777" w:rsidR="00FD18C3" w:rsidRPr="00FD18C3" w:rsidRDefault="00FD18C3" w:rsidP="005E46CF">
      <w:pPr>
        <w:pStyle w:val="ListParagraph"/>
        <w:numPr>
          <w:ilvl w:val="0"/>
          <w:numId w:val="1"/>
        </w:numPr>
        <w:spacing w:line="256" w:lineRule="auto"/>
        <w:ind w:left="900" w:hanging="540"/>
        <w:rPr>
          <w:rFonts w:eastAsia="Times New Roman"/>
          <w:sz w:val="22"/>
          <w:szCs w:val="22"/>
        </w:rPr>
      </w:pPr>
      <w:r w:rsidRPr="00FD18C3">
        <w:rPr>
          <w:rFonts w:eastAsia="Times New Roman"/>
          <w:sz w:val="22"/>
          <w:szCs w:val="22"/>
        </w:rPr>
        <w:t>What does shared liability mean?</w:t>
      </w:r>
    </w:p>
    <w:p w14:paraId="3ACBEDF2" w14:textId="77777777" w:rsidR="002044CA" w:rsidRPr="002044CA" w:rsidRDefault="002044CA" w:rsidP="002044CA">
      <w:pPr>
        <w:spacing w:after="0" w:line="240" w:lineRule="auto"/>
        <w:rPr>
          <w:b/>
          <w:i/>
        </w:rPr>
      </w:pPr>
      <w:r w:rsidRPr="002044CA">
        <w:rPr>
          <w:b/>
          <w:i/>
        </w:rPr>
        <w:t>SSEPF6 Describe how the earnings of workers are determined in the marketplace.</w:t>
      </w:r>
    </w:p>
    <w:p w14:paraId="093B35AA" w14:textId="12F00E4A" w:rsidR="003B3C6B" w:rsidRDefault="002044CA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What skills are need to be successful in the workplace?</w:t>
      </w:r>
    </w:p>
    <w:p w14:paraId="1E60FB09" w14:textId="23208D30" w:rsidR="002044CA" w:rsidRDefault="002044CA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What three factors determine a workers wage?</w:t>
      </w:r>
    </w:p>
    <w:p w14:paraId="334BE146" w14:textId="1FD1813F" w:rsidR="002044CA" w:rsidRDefault="002044CA" w:rsidP="005E46CF">
      <w:pPr>
        <w:pStyle w:val="ListParagraph"/>
        <w:numPr>
          <w:ilvl w:val="1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4358057C" w14:textId="62E949D6" w:rsidR="002044CA" w:rsidRDefault="002044CA" w:rsidP="005E46CF">
      <w:pPr>
        <w:pStyle w:val="ListParagraph"/>
        <w:numPr>
          <w:ilvl w:val="1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2AC2706F" w14:textId="308D7DE2" w:rsidR="002044CA" w:rsidRDefault="002044CA" w:rsidP="005E46CF">
      <w:pPr>
        <w:pStyle w:val="ListParagraph"/>
        <w:numPr>
          <w:ilvl w:val="1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3F231374" w14:textId="671EDE9A" w:rsidR="002044CA" w:rsidRPr="00FD18C3" w:rsidRDefault="004D2AB8" w:rsidP="005E46CF">
      <w:pPr>
        <w:pStyle w:val="ListParagraph"/>
        <w:numPr>
          <w:ilvl w:val="0"/>
          <w:numId w:val="1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>What rule, generally, governs higher wages?</w:t>
      </w:r>
    </w:p>
    <w:sectPr w:rsidR="002044CA" w:rsidRPr="00FD18C3" w:rsidSect="0061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B76"/>
    <w:multiLevelType w:val="hybridMultilevel"/>
    <w:tmpl w:val="8528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578"/>
    <w:multiLevelType w:val="hybridMultilevel"/>
    <w:tmpl w:val="49D86DE0"/>
    <w:lvl w:ilvl="0" w:tplc="7F6E47A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231E6A61"/>
    <w:multiLevelType w:val="hybridMultilevel"/>
    <w:tmpl w:val="D3C4B672"/>
    <w:lvl w:ilvl="0" w:tplc="E162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29FA"/>
    <w:multiLevelType w:val="hybridMultilevel"/>
    <w:tmpl w:val="6BA61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438D"/>
    <w:multiLevelType w:val="hybridMultilevel"/>
    <w:tmpl w:val="844E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BA4"/>
    <w:multiLevelType w:val="hybridMultilevel"/>
    <w:tmpl w:val="E026C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95594"/>
    <w:multiLevelType w:val="hybridMultilevel"/>
    <w:tmpl w:val="2D0C830A"/>
    <w:lvl w:ilvl="0" w:tplc="E162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372E5"/>
    <w:multiLevelType w:val="hybridMultilevel"/>
    <w:tmpl w:val="020CC9DA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76200937"/>
    <w:multiLevelType w:val="hybridMultilevel"/>
    <w:tmpl w:val="3884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AA"/>
    <w:rsid w:val="002044CA"/>
    <w:rsid w:val="0032566F"/>
    <w:rsid w:val="003B3C6B"/>
    <w:rsid w:val="004B55A6"/>
    <w:rsid w:val="004D2AB8"/>
    <w:rsid w:val="005B31CF"/>
    <w:rsid w:val="005E46CF"/>
    <w:rsid w:val="006177AA"/>
    <w:rsid w:val="00690106"/>
    <w:rsid w:val="007648AE"/>
    <w:rsid w:val="007C0B08"/>
    <w:rsid w:val="008C7B35"/>
    <w:rsid w:val="009D7794"/>
    <w:rsid w:val="00A3169E"/>
    <w:rsid w:val="00AA6819"/>
    <w:rsid w:val="00D21299"/>
    <w:rsid w:val="00E80D59"/>
    <w:rsid w:val="00F07511"/>
    <w:rsid w:val="00F803D9"/>
    <w:rsid w:val="00FD18C3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35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A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M. Desjarlais</dc:creator>
  <cp:keywords/>
  <dc:description/>
  <cp:lastModifiedBy>Matthew Desjarlais</cp:lastModifiedBy>
  <cp:revision>3</cp:revision>
  <cp:lastPrinted>2017-11-10T13:33:00Z</cp:lastPrinted>
  <dcterms:created xsi:type="dcterms:W3CDTF">2017-11-10T01:41:00Z</dcterms:created>
  <dcterms:modified xsi:type="dcterms:W3CDTF">2017-11-10T18:52:00Z</dcterms:modified>
</cp:coreProperties>
</file>